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08" w:rsidRPr="00645A88" w:rsidRDefault="006B5F08" w:rsidP="006B5F08">
      <w:pPr>
        <w:jc w:val="center"/>
        <w:rPr>
          <w:rStyle w:val="Strong"/>
        </w:rPr>
      </w:pPr>
      <w:r w:rsidRPr="00645A88">
        <w:rPr>
          <w:rStyle w:val="Strong"/>
        </w:rPr>
        <w:t>Minutes of the Meeting of the</w:t>
      </w:r>
      <w:r w:rsidRPr="00645A88">
        <w:rPr>
          <w:rStyle w:val="Strong"/>
        </w:rPr>
        <w:br/>
        <w:t>Middlesex County Master Gardener Focus Group</w:t>
      </w:r>
    </w:p>
    <w:p w:rsidR="006B5F08" w:rsidRPr="006B5F08" w:rsidRDefault="00EF0FC1" w:rsidP="007D5CC7">
      <w:pPr>
        <w:spacing w:after="240"/>
        <w:jc w:val="center"/>
        <w:rPr>
          <w:rFonts w:ascii="Calibri" w:hAnsi="Calibri"/>
          <w:sz w:val="22"/>
          <w:szCs w:val="22"/>
        </w:rPr>
      </w:pPr>
      <w:r>
        <w:rPr>
          <w:rStyle w:val="Strong"/>
        </w:rPr>
        <w:t>March 30</w:t>
      </w:r>
      <w:r w:rsidR="009C4C23" w:rsidRPr="00645A88">
        <w:rPr>
          <w:rStyle w:val="Strong"/>
        </w:rPr>
        <w:t>, 201</w:t>
      </w:r>
      <w:r w:rsidR="00645A88">
        <w:rPr>
          <w:rStyle w:val="Strong"/>
        </w:rPr>
        <w:t>2</w:t>
      </w:r>
      <w:r w:rsidR="006B5F08" w:rsidRPr="006B5F08">
        <w:rPr>
          <w:rFonts w:ascii="Calibri" w:hAnsi="Calibri"/>
          <w:sz w:val="22"/>
          <w:szCs w:val="22"/>
        </w:rPr>
        <w:br/>
      </w:r>
    </w:p>
    <w:p w:rsidR="00700049" w:rsidRPr="0001548C" w:rsidRDefault="00645A88" w:rsidP="006B5F08">
      <w:r w:rsidRPr="0001548C">
        <w:t xml:space="preserve">In attendance:  </w:t>
      </w:r>
      <w:r w:rsidR="00EF0FC1" w:rsidRPr="0001548C">
        <w:t xml:space="preserve">Susan Allison, </w:t>
      </w:r>
      <w:r w:rsidRPr="0001548C">
        <w:t xml:space="preserve">Tad Bartles, </w:t>
      </w:r>
      <w:r w:rsidR="00EF0FC1" w:rsidRPr="0001548C">
        <w:t xml:space="preserve">Peggy Becker, </w:t>
      </w:r>
      <w:r w:rsidRPr="0001548C">
        <w:t>Jamie Burgess,</w:t>
      </w:r>
      <w:r w:rsidR="006B5F08" w:rsidRPr="0001548C">
        <w:t xml:space="preserve"> </w:t>
      </w:r>
      <w:r w:rsidR="00E42BD9" w:rsidRPr="0001548C">
        <w:t xml:space="preserve">John Carlson, </w:t>
      </w:r>
      <w:r w:rsidRPr="0001548C">
        <w:t xml:space="preserve">Marsha Dowling, </w:t>
      </w:r>
      <w:r w:rsidR="006B5F08" w:rsidRPr="0001548C">
        <w:t>Chantal Foster</w:t>
      </w:r>
      <w:r w:rsidRPr="0001548C">
        <w:t>,</w:t>
      </w:r>
      <w:r w:rsidR="00EF0FC1" w:rsidRPr="0001548C">
        <w:t xml:space="preserve"> Barbara Glista, Tim Grilley, Tom Kalal, Vicky McCarthy, Karen Rottner, </w:t>
      </w:r>
      <w:r w:rsidRPr="0001548C">
        <w:t>Sherry Van Li</w:t>
      </w:r>
      <w:r w:rsidR="00365A2F" w:rsidRPr="0001548C">
        <w:t>ere, Jim Woodworth and</w:t>
      </w:r>
      <w:r w:rsidRPr="0001548C">
        <w:t xml:space="preserve"> </w:t>
      </w:r>
      <w:r w:rsidR="00EF0FC1" w:rsidRPr="0001548C">
        <w:t>future Interns</w:t>
      </w:r>
      <w:r w:rsidRPr="0001548C">
        <w:t xml:space="preserve"> Terri Cain</w:t>
      </w:r>
      <w:r w:rsidR="00EF0FC1" w:rsidRPr="0001548C">
        <w:t xml:space="preserve">, Flora Drapeau, </w:t>
      </w:r>
      <w:r w:rsidR="00486E3A" w:rsidRPr="0001548C">
        <w:t>a</w:t>
      </w:r>
      <w:r w:rsidR="00EF0FC1" w:rsidRPr="0001548C">
        <w:t>nd Alexandra French</w:t>
      </w:r>
      <w:r w:rsidR="006B5F08" w:rsidRPr="0001548C">
        <w:br/>
      </w:r>
      <w:r w:rsidR="006B5F08" w:rsidRPr="0001548C">
        <w:br/>
      </w:r>
      <w:r w:rsidR="00700049" w:rsidRPr="0001548C">
        <w:t xml:space="preserve">Thanks to Chantal for a lovely spread of </w:t>
      </w:r>
      <w:r w:rsidR="00971A67">
        <w:t>homemade chili, fruit</w:t>
      </w:r>
      <w:r w:rsidR="00700049" w:rsidRPr="0001548C">
        <w:t xml:space="preserve">, cheese, </w:t>
      </w:r>
      <w:r w:rsidR="00971A67">
        <w:t xml:space="preserve">and </w:t>
      </w:r>
      <w:r w:rsidR="00700049" w:rsidRPr="0001548C">
        <w:t xml:space="preserve">crackers and Maureen for rolls and beverage. </w:t>
      </w:r>
      <w:r w:rsidR="00F30496">
        <w:t>Cherry’s PEP meeting also provided some cookies, drinks, wraps.</w:t>
      </w:r>
      <w:r w:rsidR="00700049" w:rsidRPr="0001548C">
        <w:t xml:space="preserve"> The minutes from our last meeting have been posted to </w:t>
      </w:r>
      <w:hyperlink r:id="rId5" w:history="1">
        <w:r w:rsidR="00700049" w:rsidRPr="0001548C">
          <w:rPr>
            <w:rStyle w:val="Hyperlink"/>
          </w:rPr>
          <w:t>http://mcmgcg.weebly.com/</w:t>
        </w:r>
      </w:hyperlink>
    </w:p>
    <w:p w:rsidR="00700049" w:rsidRPr="0001548C" w:rsidRDefault="00700049" w:rsidP="006B5F08"/>
    <w:p w:rsidR="00365A2F" w:rsidRDefault="00EF0FC1" w:rsidP="006B5F08">
      <w:r w:rsidRPr="0001548C">
        <w:t>Chantal</w:t>
      </w:r>
      <w:r w:rsidR="00645A88" w:rsidRPr="0001548C">
        <w:t xml:space="preserve"> call</w:t>
      </w:r>
      <w:r w:rsidR="00365A2F" w:rsidRPr="0001548C">
        <w:t>ed the meeting to order at 6:30 and proceeded with introductions.</w:t>
      </w:r>
      <w:r w:rsidR="00645A88" w:rsidRPr="0001548C">
        <w:t xml:space="preserve"> </w:t>
      </w:r>
      <w:r w:rsidR="00700049" w:rsidRPr="0001548C">
        <w:t>Marsha iterated the importance of Interns taking a lead role in the garden; while the ongoing Focus Group</w:t>
      </w:r>
      <w:r w:rsidR="00645A88" w:rsidRPr="0001548C">
        <w:t xml:space="preserve"> </w:t>
      </w:r>
      <w:r w:rsidR="00700049" w:rsidRPr="0001548C">
        <w:t xml:space="preserve">supports the effort, each year we look to the Intern Class to </w:t>
      </w:r>
      <w:r w:rsidR="000C4F8F" w:rsidRPr="0001548C">
        <w:t>take charge, make improvements, etc. Members, including Interns, should think about whether they’d like to take on the Co-Chair role with Chantal in the coming season/year.</w:t>
      </w:r>
    </w:p>
    <w:p w:rsidR="0090347E" w:rsidRDefault="0090347E" w:rsidP="006B5F08"/>
    <w:p w:rsidR="0090347E" w:rsidRPr="0001548C" w:rsidRDefault="0090347E" w:rsidP="006B5F08">
      <w:r>
        <w:t xml:space="preserve">REMINDER: Don’t forget, all volunteer hours should be logged into the </w:t>
      </w:r>
      <w:proofErr w:type="spellStart"/>
      <w:r>
        <w:t>UConn</w:t>
      </w:r>
      <w:proofErr w:type="spellEnd"/>
      <w:r>
        <w:t xml:space="preserve"> system at </w:t>
      </w:r>
      <w:hyperlink r:id="rId6" w:history="1">
        <w:r w:rsidRPr="001A39CB">
          <w:rPr>
            <w:rStyle w:val="Hyperlink"/>
          </w:rPr>
          <w:t>http://www.uconnmastergardeners.com</w:t>
        </w:r>
      </w:hyperlink>
      <w:r>
        <w:t xml:space="preserve"> </w:t>
      </w:r>
      <w:proofErr w:type="gramStart"/>
      <w:r>
        <w:t>If</w:t>
      </w:r>
      <w:proofErr w:type="gramEnd"/>
      <w:r>
        <w:t xml:space="preserve"> you haven’t signed up for the site yet, email Vicky for the initial password. After, you sign in using your email and a password of your choice. </w:t>
      </w:r>
      <w:r w:rsidRPr="0001548C">
        <w:t xml:space="preserve"> </w:t>
      </w:r>
    </w:p>
    <w:p w:rsidR="008823DC" w:rsidRPr="0001548C" w:rsidRDefault="008823DC" w:rsidP="006B5F08"/>
    <w:p w:rsidR="00280883" w:rsidRPr="0001548C" w:rsidRDefault="003231AD" w:rsidP="006B5F08">
      <w:r w:rsidRPr="0001548C">
        <w:t xml:space="preserve">Financials </w:t>
      </w:r>
      <w:r w:rsidR="007F2184" w:rsidRPr="0001548C">
        <w:t xml:space="preserve">– we have </w:t>
      </w:r>
      <w:r w:rsidR="00EF0FC1" w:rsidRPr="0001548C">
        <w:t>$316.24 in our account, John mentioned that CMGA can be a source of grants if we need funds</w:t>
      </w:r>
      <w:r w:rsidRPr="0001548C">
        <w:t>.</w:t>
      </w:r>
      <w:r w:rsidR="00EF0FC1" w:rsidRPr="0001548C">
        <w:t xml:space="preserve"> They have generously provided funds in the past for fencing, compost bin, cold frame, compost tea brewer</w:t>
      </w:r>
      <w:r w:rsidR="00DD14B9">
        <w:t>,</w:t>
      </w:r>
      <w:r w:rsidR="00EF0FC1" w:rsidRPr="0001548C">
        <w:t xml:space="preserve"> and </w:t>
      </w:r>
      <w:r w:rsidR="00DD14B9">
        <w:t xml:space="preserve">general </w:t>
      </w:r>
      <w:r w:rsidR="00EF0FC1" w:rsidRPr="0001548C">
        <w:t>operations.</w:t>
      </w:r>
    </w:p>
    <w:p w:rsidR="00280883" w:rsidRPr="0001548C" w:rsidRDefault="00280883" w:rsidP="006B5F08"/>
    <w:p w:rsidR="00FF61B6" w:rsidRPr="0001548C" w:rsidRDefault="00FF61B6" w:rsidP="00EF0FC1">
      <w:pPr>
        <w:rPr>
          <w:b/>
        </w:rPr>
      </w:pPr>
      <w:r w:rsidRPr="0001548C">
        <w:rPr>
          <w:b/>
        </w:rPr>
        <w:t xml:space="preserve">Old Business: </w:t>
      </w:r>
    </w:p>
    <w:p w:rsidR="00EF0FC1" w:rsidRPr="0001548C" w:rsidRDefault="00EF0FC1" w:rsidP="00EF0FC1">
      <w:r w:rsidRPr="0001548C">
        <w:t>Soil Test – Chantal passed around the soil test</w:t>
      </w:r>
      <w:r w:rsidR="00113221">
        <w:t xml:space="preserve"> results</w:t>
      </w:r>
      <w:r w:rsidRPr="0001548C">
        <w:t xml:space="preserve">; it has been scanned and posted to </w:t>
      </w:r>
      <w:hyperlink r:id="rId7" w:history="1">
        <w:r w:rsidRPr="0001548C">
          <w:rPr>
            <w:rStyle w:val="Hyperlink"/>
          </w:rPr>
          <w:t>http://mcmgcg.weebly.com/</w:t>
        </w:r>
      </w:hyperlink>
      <w:r w:rsidRPr="0001548C">
        <w:t>.</w:t>
      </w:r>
      <w:r w:rsidR="00FF61B6" w:rsidRPr="0001548C">
        <w:t xml:space="preserve"> Changes from the prior test (11/10) are </w:t>
      </w:r>
      <w:r w:rsidR="002365CA">
        <w:t>pH</w:t>
      </w:r>
      <w:r w:rsidR="00FF61B6" w:rsidRPr="0001548C">
        <w:t xml:space="preserve"> decreasing from 7.0 to 6.6 and organic content increasing from medium to high (you win some, you lose some!). Otherwise, results and recommendations were little changed. Before planting, we should sprinkle some N (blood meal) on the planting rows. Vicky also suggested side dressing during growing season is important, and the group concurred. We haven’t done that in the past (except using fish emulsion) and should do so.</w:t>
      </w:r>
    </w:p>
    <w:p w:rsidR="00EF0FC1" w:rsidRPr="0001548C" w:rsidRDefault="00EF0FC1" w:rsidP="00EF0FC1"/>
    <w:p w:rsidR="00FF61B6" w:rsidRPr="0001548C" w:rsidRDefault="00FF61B6" w:rsidP="006B5F08">
      <w:r w:rsidRPr="0001548C">
        <w:t>Rain Barrels – Tom reported on how he planned to fix the rain barrels (</w:t>
      </w:r>
      <w:r w:rsidR="00700049" w:rsidRPr="0001548C">
        <w:t xml:space="preserve">the </w:t>
      </w:r>
      <w:r w:rsidRPr="0001548C">
        <w:t xml:space="preserve">plastic </w:t>
      </w:r>
      <w:r w:rsidR="00700049" w:rsidRPr="0001548C">
        <w:t xml:space="preserve">threaded opening for the hose </w:t>
      </w:r>
      <w:proofErr w:type="spellStart"/>
      <w:r w:rsidR="00700049" w:rsidRPr="0001548C">
        <w:t>bibb</w:t>
      </w:r>
      <w:proofErr w:type="spellEnd"/>
      <w:r w:rsidR="00700049" w:rsidRPr="0001548C">
        <w:t xml:space="preserve"> has broken off); permission has been received for the Extension Center to make the repairs. Tom will do so in the near future. (Note: Only 2 of the 3 barrels are connected to the roof gutters.)</w:t>
      </w:r>
    </w:p>
    <w:p w:rsidR="00700049" w:rsidRPr="0001548C" w:rsidRDefault="00700049" w:rsidP="006B5F08"/>
    <w:p w:rsidR="00DC5C20" w:rsidRPr="0001548C" w:rsidRDefault="00700049" w:rsidP="006B5F08">
      <w:r w:rsidRPr="0001548C">
        <w:t>Membership/Calendar/Interns</w:t>
      </w:r>
      <w:r w:rsidR="007F2184" w:rsidRPr="0001548C">
        <w:t xml:space="preserve"> – the </w:t>
      </w:r>
      <w:r w:rsidRPr="0001548C">
        <w:t>membership listed was updated and people signed up for April and May garden dates</w:t>
      </w:r>
      <w:r w:rsidR="007F2184" w:rsidRPr="0001548C">
        <w:t>.</w:t>
      </w:r>
      <w:r w:rsidR="0072432F">
        <w:t xml:space="preserve"> Chantal had</w:t>
      </w:r>
      <w:r w:rsidRPr="0001548C">
        <w:t xml:space="preserve"> a successful meeting with the Intern class </w:t>
      </w:r>
      <w:r w:rsidRPr="0001548C">
        <w:lastRenderedPageBreak/>
        <w:t xml:space="preserve">earlier in the month, resulting in </w:t>
      </w:r>
      <w:r w:rsidR="00671D83">
        <w:t xml:space="preserve">over 20 expressing interest and </w:t>
      </w:r>
      <w:r w:rsidRPr="0001548C">
        <w:t>10 Interns signing up for the web site and several attending today. We are very excited!</w:t>
      </w:r>
    </w:p>
    <w:p w:rsidR="007F2184" w:rsidRPr="0001548C" w:rsidRDefault="007F2184" w:rsidP="006B5F08"/>
    <w:p w:rsidR="000C4F8F" w:rsidRPr="0001548C" w:rsidRDefault="000C4F8F" w:rsidP="000C4F8F">
      <w:pPr>
        <w:rPr>
          <w:b/>
        </w:rPr>
      </w:pPr>
      <w:r w:rsidRPr="0001548C">
        <w:rPr>
          <w:b/>
        </w:rPr>
        <w:t xml:space="preserve">New Business: </w:t>
      </w:r>
    </w:p>
    <w:p w:rsidR="004B37BF" w:rsidRDefault="000C4F8F" w:rsidP="006B5F08">
      <w:r w:rsidRPr="00BD675A">
        <w:rPr>
          <w:b/>
          <w:i/>
        </w:rPr>
        <w:t>April Tasks:</w:t>
      </w:r>
      <w:r w:rsidRPr="0001548C">
        <w:t xml:space="preserve"> </w:t>
      </w:r>
      <w:r w:rsidR="0001548C" w:rsidRPr="0001548C">
        <w:t xml:space="preserve"> The calendar, including current sign up, has been posted to </w:t>
      </w:r>
      <w:hyperlink r:id="rId8" w:history="1">
        <w:r w:rsidR="0001548C" w:rsidRPr="0001548C">
          <w:rPr>
            <w:rStyle w:val="Hyperlink"/>
          </w:rPr>
          <w:t>http://cmgcommunitygarden.ning.com/</w:t>
        </w:r>
      </w:hyperlink>
      <w:r w:rsidR="0001548C" w:rsidRPr="0001548C">
        <w:t xml:space="preserve">. If you work in the Garden in April/May, please report in the online monthly log (in the Discussion area) or email Maureen at </w:t>
      </w:r>
      <w:hyperlink r:id="rId9" w:history="1">
        <w:r w:rsidR="0001548C" w:rsidRPr="0001548C">
          <w:rPr>
            <w:rStyle w:val="Hyperlink"/>
          </w:rPr>
          <w:t>moberngillis@comcast.net</w:t>
        </w:r>
      </w:hyperlink>
      <w:r w:rsidR="0001548C" w:rsidRPr="0001548C">
        <w:t xml:space="preserve"> so she can update the log. From June onward, the first person each week should create a new Discussion (Garden Log for Week of XXX). </w:t>
      </w:r>
      <w:r w:rsidR="004B37BF">
        <w:t xml:space="preserve">Interns: if you want to start learning the ropes at the garden, but haven’t signed up because you want to have someone there to show you, just email Maureen or Chantal and we can arrange a time/date. </w:t>
      </w:r>
    </w:p>
    <w:p w:rsidR="004B37BF" w:rsidRDefault="004B37BF" w:rsidP="006B5F08"/>
    <w:p w:rsidR="000C4F8F" w:rsidRDefault="0001548C" w:rsidP="006B5F08">
      <w:r>
        <w:t>The following April tasks were agreed to:</w:t>
      </w:r>
    </w:p>
    <w:p w:rsidR="0001548C" w:rsidRDefault="0001548C" w:rsidP="0001548C">
      <w:pPr>
        <w:numPr>
          <w:ilvl w:val="0"/>
          <w:numId w:val="2"/>
        </w:numPr>
      </w:pPr>
      <w:r>
        <w:t xml:space="preserve">Start harvesting spinach shortly. See harvesting procedures for when/where to deliver. Generally, M, W, F, Sat is Amazing Grace and Tue, Thurs is SVDP. </w:t>
      </w:r>
    </w:p>
    <w:p w:rsidR="0001548C" w:rsidRDefault="0001548C" w:rsidP="0001548C">
      <w:pPr>
        <w:numPr>
          <w:ilvl w:val="0"/>
          <w:numId w:val="2"/>
        </w:numPr>
      </w:pPr>
      <w:r>
        <w:t>Maureen will give the garlic fish emulsion sometime soon</w:t>
      </w:r>
    </w:p>
    <w:p w:rsidR="0001548C" w:rsidRDefault="0001548C" w:rsidP="0001548C">
      <w:pPr>
        <w:numPr>
          <w:ilvl w:val="0"/>
          <w:numId w:val="2"/>
        </w:numPr>
      </w:pPr>
      <w:r>
        <w:t xml:space="preserve">Beans will be sown, depending on weather and availability of a planting row. The Old Farmer’s Almanac indicates beans can generally start being sown in Haddam from April 19-May 3. Chantal will secure yellow wax and Italian flat beans; Jamie will secure some Dragon </w:t>
      </w:r>
      <w:proofErr w:type="spellStart"/>
      <w:r>
        <w:t>Langerie</w:t>
      </w:r>
      <w:proofErr w:type="spellEnd"/>
      <w:r>
        <w:t xml:space="preserve"> bush and purple pole beans. We have green Provider beans in the seed box.</w:t>
      </w:r>
    </w:p>
    <w:p w:rsidR="00BD675A" w:rsidRDefault="00BD675A" w:rsidP="0001548C">
      <w:pPr>
        <w:numPr>
          <w:ilvl w:val="0"/>
          <w:numId w:val="2"/>
        </w:numPr>
      </w:pPr>
      <w:r>
        <w:t>Jim moved, turned, and watered the compost and it should sit for a while. He will move again when it’s time</w:t>
      </w:r>
    </w:p>
    <w:p w:rsidR="00BD675A" w:rsidRDefault="00BD675A" w:rsidP="0001548C">
      <w:pPr>
        <w:numPr>
          <w:ilvl w:val="0"/>
          <w:numId w:val="2"/>
        </w:numPr>
      </w:pPr>
      <w:r>
        <w:t>Other tasks when signed up for the garden: weed, water if needed.</w:t>
      </w:r>
    </w:p>
    <w:p w:rsidR="00BD675A" w:rsidRDefault="00BD675A" w:rsidP="0001548C">
      <w:pPr>
        <w:numPr>
          <w:ilvl w:val="0"/>
          <w:numId w:val="2"/>
        </w:numPr>
      </w:pPr>
      <w:r>
        <w:t xml:space="preserve">Cold Frame: Jamie will </w:t>
      </w:r>
      <w:proofErr w:type="spellStart"/>
      <w:r>
        <w:t>reseed</w:t>
      </w:r>
      <w:proofErr w:type="spellEnd"/>
      <w:r>
        <w:t xml:space="preserve"> some lettuce; we should </w:t>
      </w:r>
      <w:r w:rsidR="0072432F">
        <w:t>later</w:t>
      </w:r>
      <w:r>
        <w:t xml:space="preserve"> transplant tomato and eggplant seedlings (late April, see below). We will possibly grow okra in the frames in the summer; Chantal will check with SVDP whether they would </w:t>
      </w:r>
      <w:r w:rsidR="0072432F">
        <w:t>use</w:t>
      </w:r>
      <w:r>
        <w:t xml:space="preserve"> okra (Chantal, also check on the vegetable scraps for composting; can we arrange convenient pick up etc.</w:t>
      </w:r>
      <w:r w:rsidR="0072432F">
        <w:t>?</w:t>
      </w:r>
      <w:r>
        <w:t xml:space="preserve"> We DO need green matter for the compost, as it is mostly leaves and such).</w:t>
      </w:r>
    </w:p>
    <w:p w:rsidR="00671D83" w:rsidRDefault="00671D83" w:rsidP="0001548C">
      <w:pPr>
        <w:numPr>
          <w:ilvl w:val="0"/>
          <w:numId w:val="2"/>
        </w:numPr>
      </w:pPr>
      <w:r>
        <w:t>Chantal will purchase a rain gauge (Tom suggested a sturdy one</w:t>
      </w:r>
      <w:r w:rsidR="0072432F">
        <w:t>,</w:t>
      </w:r>
      <w:r>
        <w:t xml:space="preserve"> such as from Harts); </w:t>
      </w:r>
      <w:r w:rsidR="0072432F">
        <w:t xml:space="preserve">the </w:t>
      </w:r>
      <w:r>
        <w:t xml:space="preserve">CLEAR Weather Station has been down for some time. (Joel indicated </w:t>
      </w:r>
      <w:r w:rsidR="0072432F">
        <w:t xml:space="preserve">to me previously that </w:t>
      </w:r>
      <w:r>
        <w:t>they are awaiting software from Dell for the server).</w:t>
      </w:r>
    </w:p>
    <w:p w:rsidR="00671D83" w:rsidRDefault="00671D83" w:rsidP="0001548C">
      <w:pPr>
        <w:numPr>
          <w:ilvl w:val="0"/>
          <w:numId w:val="2"/>
        </w:numPr>
      </w:pPr>
      <w:r>
        <w:t xml:space="preserve">Susan will contact Marisa about herbs for the garden. Jamie has lavender and rosemary ready to replant in the garden; she will drop off sometime. </w:t>
      </w:r>
    </w:p>
    <w:p w:rsidR="00BD675A" w:rsidRDefault="00BD675A" w:rsidP="0001548C">
      <w:pPr>
        <w:numPr>
          <w:ilvl w:val="0"/>
          <w:numId w:val="2"/>
        </w:numPr>
      </w:pPr>
      <w:r>
        <w:t>April 27 Focus Group Meeting: We will transplant small eggplant to larger pots. Jamie will provid</w:t>
      </w:r>
      <w:r w:rsidR="00F632A1">
        <w:t>e peat/</w:t>
      </w:r>
      <w:r>
        <w:t>cow pots; Maureen will provide 36 eggplant</w:t>
      </w:r>
      <w:r w:rsidR="00F632A1">
        <w:t xml:space="preserve"> seedlings</w:t>
      </w:r>
      <w:r w:rsidR="00C95991">
        <w:t xml:space="preserve"> (last year, we planted Black Beauty)</w:t>
      </w:r>
      <w:r>
        <w:t xml:space="preserve">; Chantal will provide potting soil; </w:t>
      </w:r>
      <w:r w:rsidR="00671D83">
        <w:t xml:space="preserve">Sherry/Tad will bring table tarp; </w:t>
      </w:r>
      <w:r>
        <w:t>Tom will move most to his greenhouse, the rest will be planted in the cold frame. Maureen will provide some tomato seedlings for the cold frame</w:t>
      </w:r>
      <w:r w:rsidR="00F632A1">
        <w:t xml:space="preserve"> (unless </w:t>
      </w:r>
      <w:r w:rsidR="00EF6A01">
        <w:t>she kills them</w:t>
      </w:r>
      <w:r w:rsidR="00F632A1">
        <w:t xml:space="preserve"> before that!)</w:t>
      </w:r>
      <w:r>
        <w:t>.</w:t>
      </w:r>
    </w:p>
    <w:p w:rsidR="00BD675A" w:rsidRDefault="00BD675A" w:rsidP="00BD675A">
      <w:pPr>
        <w:rPr>
          <w:b/>
          <w:i/>
        </w:rPr>
      </w:pPr>
      <w:r>
        <w:rPr>
          <w:b/>
          <w:i/>
        </w:rPr>
        <w:t>May Tasks:</w:t>
      </w:r>
    </w:p>
    <w:p w:rsidR="00BA29AD" w:rsidRDefault="004B37BF" w:rsidP="00BD675A">
      <w:r>
        <w:t>Garden set up day is May 5 at 9 am and planting day is May 19 at 9 am.</w:t>
      </w:r>
      <w:r w:rsidR="00671D83">
        <w:t xml:space="preserve"> We will sow </w:t>
      </w:r>
      <w:proofErr w:type="spellStart"/>
      <w:r w:rsidR="00671D83">
        <w:t>cukes</w:t>
      </w:r>
      <w:proofErr w:type="spellEnd"/>
      <w:r w:rsidR="00671D83">
        <w:t xml:space="preserve"> in the </w:t>
      </w:r>
      <w:r w:rsidR="00EB5FBB">
        <w:t>in</w:t>
      </w:r>
      <w:r w:rsidR="00671D83">
        <w:t>side</w:t>
      </w:r>
      <w:r w:rsidR="00EB5FBB">
        <w:t xml:space="preserve"> perimeter</w:t>
      </w:r>
      <w:r w:rsidR="00671D83">
        <w:t xml:space="preserve"> near the road and follow the same plan as last year for the main crops (rotation is not achievable since 4 of 5 rows are </w:t>
      </w:r>
      <w:proofErr w:type="spellStart"/>
      <w:r w:rsidR="00671D83">
        <w:t>Solanaceae</w:t>
      </w:r>
      <w:proofErr w:type="spellEnd"/>
      <w:r w:rsidR="00671D83">
        <w:t xml:space="preserve"> family). </w:t>
      </w:r>
      <w:r w:rsidR="00BA29AD">
        <w:t xml:space="preserve">We need </w:t>
      </w:r>
      <w:r w:rsidR="00BA29AD">
        <w:lastRenderedPageBreak/>
        <w:t xml:space="preserve">to determine, after peas are cut down, what to plant along the “non </w:t>
      </w:r>
      <w:proofErr w:type="spellStart"/>
      <w:r w:rsidR="00BA29AD">
        <w:t>cuke</w:t>
      </w:r>
      <w:proofErr w:type="spellEnd"/>
      <w:r w:rsidR="00BA29AD">
        <w:t xml:space="preserve">” sides. We also need to determine whether </w:t>
      </w:r>
      <w:proofErr w:type="spellStart"/>
      <w:r w:rsidR="00BA29AD">
        <w:t>cukes</w:t>
      </w:r>
      <w:proofErr w:type="spellEnd"/>
      <w:r w:rsidR="00BA29AD">
        <w:t xml:space="preserve"> need more support than the fence, and if so, how to provide barrier for the cold frame (against deer) if we use the </w:t>
      </w:r>
      <w:proofErr w:type="spellStart"/>
      <w:r w:rsidR="00BA29AD">
        <w:t>cuke</w:t>
      </w:r>
      <w:proofErr w:type="spellEnd"/>
      <w:r w:rsidR="00BA29AD">
        <w:t xml:space="preserve"> trellises for </w:t>
      </w:r>
      <w:proofErr w:type="spellStart"/>
      <w:r w:rsidR="00BA29AD">
        <w:t>cukes</w:t>
      </w:r>
      <w:proofErr w:type="spellEnd"/>
      <w:r w:rsidR="00BA29AD">
        <w:t xml:space="preserve"> instead of barriers. </w:t>
      </w:r>
    </w:p>
    <w:p w:rsidR="00BA29AD" w:rsidRDefault="00BA29AD" w:rsidP="00BD675A">
      <w:r>
        <w:t xml:space="preserve">For Set </w:t>
      </w:r>
      <w:proofErr w:type="gramStart"/>
      <w:r>
        <w:t>Up</w:t>
      </w:r>
      <w:proofErr w:type="gramEnd"/>
      <w:r>
        <w:t xml:space="preserve"> Day</w:t>
      </w:r>
      <w:r w:rsidR="00CA38F6">
        <w:t xml:space="preserve"> MAY 5</w:t>
      </w:r>
      <w:r>
        <w:t>:</w:t>
      </w:r>
    </w:p>
    <w:p w:rsidR="00BA29AD" w:rsidRDefault="00BA29AD" w:rsidP="00BA29AD">
      <w:pPr>
        <w:numPr>
          <w:ilvl w:val="0"/>
          <w:numId w:val="4"/>
        </w:numPr>
      </w:pPr>
      <w:r>
        <w:t>We need to tighten the fence</w:t>
      </w:r>
    </w:p>
    <w:p w:rsidR="00BA29AD" w:rsidRDefault="00BA29AD" w:rsidP="00BA29AD">
      <w:pPr>
        <w:numPr>
          <w:ilvl w:val="0"/>
          <w:numId w:val="4"/>
        </w:numPr>
      </w:pPr>
      <w:r>
        <w:t>Soaker hoses will be installed (Jamie to provide some additional ones for the inside perimeter).</w:t>
      </w:r>
    </w:p>
    <w:p w:rsidR="00BA29AD" w:rsidRDefault="00BA29AD" w:rsidP="00BA29AD">
      <w:pPr>
        <w:numPr>
          <w:ilvl w:val="0"/>
          <w:numId w:val="4"/>
        </w:numPr>
      </w:pPr>
      <w:r>
        <w:t>Beans sowed if not already done</w:t>
      </w:r>
    </w:p>
    <w:p w:rsidR="00BA29AD" w:rsidRDefault="00BA29AD" w:rsidP="00BA29AD">
      <w:pPr>
        <w:numPr>
          <w:ilvl w:val="0"/>
          <w:numId w:val="4"/>
        </w:numPr>
      </w:pPr>
      <w:r>
        <w:t xml:space="preserve">Sow </w:t>
      </w:r>
      <w:proofErr w:type="spellStart"/>
      <w:r>
        <w:t>cukes</w:t>
      </w:r>
      <w:proofErr w:type="spellEnd"/>
      <w:r>
        <w:t xml:space="preserve"> if peas are done</w:t>
      </w:r>
    </w:p>
    <w:p w:rsidR="00BA29AD" w:rsidRDefault="00BA29AD" w:rsidP="00BA29AD">
      <w:pPr>
        <w:numPr>
          <w:ilvl w:val="0"/>
          <w:numId w:val="4"/>
        </w:numPr>
      </w:pPr>
      <w:r>
        <w:t>Intern orientation</w:t>
      </w:r>
    </w:p>
    <w:p w:rsidR="004B37BF" w:rsidRDefault="00671D83" w:rsidP="00BD675A">
      <w:r>
        <w:t xml:space="preserve">Commitments </w:t>
      </w:r>
      <w:r w:rsidR="00BA29AD">
        <w:t xml:space="preserve">for planting day </w:t>
      </w:r>
      <w:r w:rsidR="00CA38F6">
        <w:t xml:space="preserve">MAY 19 </w:t>
      </w:r>
      <w:r>
        <w:t>are:</w:t>
      </w:r>
    </w:p>
    <w:p w:rsidR="00247C70" w:rsidRDefault="00247C70" w:rsidP="00247C70">
      <w:pPr>
        <w:numPr>
          <w:ilvl w:val="0"/>
          <w:numId w:val="5"/>
        </w:numPr>
      </w:pPr>
      <w:r>
        <w:t>If we don’t have leftover blood meal, someone needs to ob</w:t>
      </w:r>
      <w:r w:rsidR="000F4C51">
        <w:t>t</w:t>
      </w:r>
      <w:r>
        <w:t>ain. I’ll check the box next time I’m there</w:t>
      </w:r>
    </w:p>
    <w:p w:rsidR="00671D83" w:rsidRDefault="00671D83" w:rsidP="00671D83">
      <w:pPr>
        <w:numPr>
          <w:ilvl w:val="0"/>
          <w:numId w:val="3"/>
        </w:numPr>
      </w:pPr>
      <w:r>
        <w:t xml:space="preserve">Maureen will email Fern to see if he’ll arrange for tomatoes from Paul and </w:t>
      </w:r>
      <w:proofErr w:type="spellStart"/>
      <w:r>
        <w:t>Sandys</w:t>
      </w:r>
      <w:proofErr w:type="spellEnd"/>
      <w:r>
        <w:t xml:space="preserve"> Too</w:t>
      </w:r>
      <w:r w:rsidR="000F4C51">
        <w:t xml:space="preserve"> (same # as last year; some cherry tomatoes and </w:t>
      </w:r>
      <w:proofErr w:type="spellStart"/>
      <w:r w:rsidR="000F4C51">
        <w:t>indeterminates</w:t>
      </w:r>
      <w:proofErr w:type="spellEnd"/>
      <w:r w:rsidR="000F4C51">
        <w:t>, various varieties, 48 in total).</w:t>
      </w:r>
      <w:r w:rsidR="00C95991">
        <w:t xml:space="preserve"> (Last year</w:t>
      </w:r>
      <w:r w:rsidR="00A66358">
        <w:t xml:space="preserve"> we planted</w:t>
      </w:r>
      <w:r w:rsidR="00C95991">
        <w:t xml:space="preserve">: </w:t>
      </w:r>
      <w:proofErr w:type="spellStart"/>
      <w:r w:rsidR="00C95991">
        <w:t>Jetstar</w:t>
      </w:r>
      <w:proofErr w:type="spellEnd"/>
      <w:r w:rsidR="00C95991">
        <w:t>; Beefsteak; Early Girl; Mountain Gold; Sweet 100)</w:t>
      </w:r>
    </w:p>
    <w:p w:rsidR="00671D83" w:rsidRDefault="00671D83" w:rsidP="00671D83">
      <w:pPr>
        <w:numPr>
          <w:ilvl w:val="0"/>
          <w:numId w:val="3"/>
        </w:numPr>
      </w:pPr>
      <w:r>
        <w:t xml:space="preserve">Marsha will provide bell and </w:t>
      </w:r>
      <w:proofErr w:type="spellStart"/>
      <w:r>
        <w:t>cubanelle</w:t>
      </w:r>
      <w:proofErr w:type="spellEnd"/>
      <w:r>
        <w:t xml:space="preserve"> seedlings for planting day</w:t>
      </w:r>
      <w:r w:rsidR="006700BD">
        <w:t xml:space="preserve"> (need 32</w:t>
      </w:r>
      <w:r w:rsidR="00E01C31">
        <w:t xml:space="preserve"> total</w:t>
      </w:r>
      <w:r w:rsidR="006700BD">
        <w:t>)</w:t>
      </w:r>
    </w:p>
    <w:p w:rsidR="006700BD" w:rsidRDefault="00671D83" w:rsidP="006700BD">
      <w:pPr>
        <w:numPr>
          <w:ilvl w:val="0"/>
          <w:numId w:val="3"/>
        </w:numPr>
      </w:pPr>
      <w:r>
        <w:t>Tad/Sherry will provide hot peppers</w:t>
      </w:r>
      <w:r w:rsidR="006700BD">
        <w:t xml:space="preserve"> (need </w:t>
      </w:r>
      <w:r w:rsidR="00E20D67">
        <w:t xml:space="preserve">variety of </w:t>
      </w:r>
      <w:r w:rsidR="006700BD">
        <w:t>12)</w:t>
      </w:r>
    </w:p>
    <w:p w:rsidR="00671D83" w:rsidRPr="004B37BF" w:rsidRDefault="00BA29AD" w:rsidP="00671D83">
      <w:pPr>
        <w:numPr>
          <w:ilvl w:val="0"/>
          <w:numId w:val="3"/>
        </w:numPr>
      </w:pPr>
      <w:r>
        <w:t xml:space="preserve">We will use hay instead of </w:t>
      </w:r>
      <w:proofErr w:type="spellStart"/>
      <w:r>
        <w:t>Mainely</w:t>
      </w:r>
      <w:proofErr w:type="spellEnd"/>
      <w:r>
        <w:t xml:space="preserve"> Mulch. Hay is usually not recommended as </w:t>
      </w:r>
      <w:proofErr w:type="gramStart"/>
      <w:r>
        <w:t>a mulch</w:t>
      </w:r>
      <w:proofErr w:type="gramEnd"/>
      <w:r>
        <w:t xml:space="preserve"> since it contains many weed seeds and is the reason we switched several years ago to the expensive </w:t>
      </w:r>
      <w:proofErr w:type="spellStart"/>
      <w:r>
        <w:t>Mainely</w:t>
      </w:r>
      <w:proofErr w:type="spellEnd"/>
      <w:r>
        <w:t xml:space="preserve"> Mulch. We will have to see what happens but it might entail more vigorous weeding. Chantal will provide the hay.</w:t>
      </w:r>
    </w:p>
    <w:p w:rsidR="000C4F8F" w:rsidRPr="0001548C" w:rsidRDefault="000C4F8F" w:rsidP="006B5F08"/>
    <w:p w:rsidR="009D047F" w:rsidRPr="0001548C" w:rsidRDefault="00BD675A" w:rsidP="006B5F08">
      <w:r>
        <w:t>Peggy and Flora</w:t>
      </w:r>
      <w:r w:rsidR="009D047F" w:rsidRPr="0001548C">
        <w:t xml:space="preserve"> will bring refreshments for the next meeting at 6:30 on Friday, </w:t>
      </w:r>
      <w:r>
        <w:t>April 27</w:t>
      </w:r>
      <w:r w:rsidR="009D047F" w:rsidRPr="0001548C">
        <w:t xml:space="preserve">.  </w:t>
      </w:r>
    </w:p>
    <w:p w:rsidR="00E8702E" w:rsidRPr="0001548C" w:rsidRDefault="009D047F" w:rsidP="006B5F08">
      <w:r w:rsidRPr="0001548C">
        <w:t xml:space="preserve"> </w:t>
      </w:r>
    </w:p>
    <w:p w:rsidR="00E8702E" w:rsidRPr="0001548C" w:rsidRDefault="009D047F" w:rsidP="006B5F08">
      <w:r w:rsidRPr="0001548C">
        <w:t>Meeting ended at</w:t>
      </w:r>
      <w:r w:rsidR="00BD675A">
        <w:t xml:space="preserve"> about</w:t>
      </w:r>
      <w:r w:rsidRPr="0001548C">
        <w:t xml:space="preserve"> 8:30 pm</w:t>
      </w:r>
      <w:r w:rsidR="00BD675A">
        <w:t>.</w:t>
      </w:r>
    </w:p>
    <w:p w:rsidR="00D04809" w:rsidRPr="0001548C" w:rsidRDefault="00D04809" w:rsidP="006B5F08"/>
    <w:p w:rsidR="00E8702E" w:rsidRPr="0001548C" w:rsidRDefault="006B5F08">
      <w:r w:rsidRPr="0001548C">
        <w:t>Submitted by</w:t>
      </w:r>
      <w:r w:rsidR="007D5CC7" w:rsidRPr="0001548C">
        <w:t>,</w:t>
      </w:r>
      <w:r w:rsidR="00571C15" w:rsidRPr="0001548C">
        <w:t xml:space="preserve"> </w:t>
      </w:r>
    </w:p>
    <w:p w:rsidR="00194A5A" w:rsidRPr="0001548C" w:rsidRDefault="00BD675A">
      <w:r>
        <w:t>Maureen Gillis</w:t>
      </w:r>
    </w:p>
    <w:sectPr w:rsidR="00194A5A" w:rsidRPr="0001548C" w:rsidSect="00F17B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97D"/>
    <w:multiLevelType w:val="hybridMultilevel"/>
    <w:tmpl w:val="FF90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C70B5"/>
    <w:multiLevelType w:val="hybridMultilevel"/>
    <w:tmpl w:val="283A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A1A7E"/>
    <w:multiLevelType w:val="hybridMultilevel"/>
    <w:tmpl w:val="25D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70929"/>
    <w:multiLevelType w:val="hybridMultilevel"/>
    <w:tmpl w:val="25E8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A4234"/>
    <w:multiLevelType w:val="hybridMultilevel"/>
    <w:tmpl w:val="06D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39AB"/>
    <w:rsid w:val="00001BFF"/>
    <w:rsid w:val="00001C75"/>
    <w:rsid w:val="000034BC"/>
    <w:rsid w:val="00004976"/>
    <w:rsid w:val="00004A31"/>
    <w:rsid w:val="000054BD"/>
    <w:rsid w:val="00005863"/>
    <w:rsid w:val="00006CB6"/>
    <w:rsid w:val="00010017"/>
    <w:rsid w:val="00010282"/>
    <w:rsid w:val="0001235D"/>
    <w:rsid w:val="0001288A"/>
    <w:rsid w:val="0001372B"/>
    <w:rsid w:val="0001548C"/>
    <w:rsid w:val="00022DCE"/>
    <w:rsid w:val="0002331B"/>
    <w:rsid w:val="000234A6"/>
    <w:rsid w:val="0002489C"/>
    <w:rsid w:val="00025812"/>
    <w:rsid w:val="00026C45"/>
    <w:rsid w:val="00027DE9"/>
    <w:rsid w:val="00027FDB"/>
    <w:rsid w:val="000333A2"/>
    <w:rsid w:val="0003386F"/>
    <w:rsid w:val="00035329"/>
    <w:rsid w:val="00035AD9"/>
    <w:rsid w:val="000413F6"/>
    <w:rsid w:val="0004213C"/>
    <w:rsid w:val="0004220C"/>
    <w:rsid w:val="00045A1C"/>
    <w:rsid w:val="0005028C"/>
    <w:rsid w:val="0005094A"/>
    <w:rsid w:val="000517A6"/>
    <w:rsid w:val="0005281A"/>
    <w:rsid w:val="000536A0"/>
    <w:rsid w:val="000539C6"/>
    <w:rsid w:val="00053BD3"/>
    <w:rsid w:val="00055295"/>
    <w:rsid w:val="000565A4"/>
    <w:rsid w:val="000570CF"/>
    <w:rsid w:val="000579F7"/>
    <w:rsid w:val="00057A65"/>
    <w:rsid w:val="00057DD9"/>
    <w:rsid w:val="000610E6"/>
    <w:rsid w:val="0006124F"/>
    <w:rsid w:val="00061553"/>
    <w:rsid w:val="000627F4"/>
    <w:rsid w:val="00062C5A"/>
    <w:rsid w:val="0006443E"/>
    <w:rsid w:val="000644C8"/>
    <w:rsid w:val="0006469E"/>
    <w:rsid w:val="00064AB7"/>
    <w:rsid w:val="00064ADD"/>
    <w:rsid w:val="00065339"/>
    <w:rsid w:val="00065BF8"/>
    <w:rsid w:val="00066339"/>
    <w:rsid w:val="00072574"/>
    <w:rsid w:val="0007446E"/>
    <w:rsid w:val="0007718E"/>
    <w:rsid w:val="00077466"/>
    <w:rsid w:val="00080106"/>
    <w:rsid w:val="0008087C"/>
    <w:rsid w:val="00082534"/>
    <w:rsid w:val="00084805"/>
    <w:rsid w:val="000861DC"/>
    <w:rsid w:val="00087AD7"/>
    <w:rsid w:val="00090D6F"/>
    <w:rsid w:val="00090E74"/>
    <w:rsid w:val="00090FE3"/>
    <w:rsid w:val="000915E4"/>
    <w:rsid w:val="00092111"/>
    <w:rsid w:val="00093D47"/>
    <w:rsid w:val="000943B1"/>
    <w:rsid w:val="00094F5C"/>
    <w:rsid w:val="000954C4"/>
    <w:rsid w:val="000A05F6"/>
    <w:rsid w:val="000A13C5"/>
    <w:rsid w:val="000A3C68"/>
    <w:rsid w:val="000A4198"/>
    <w:rsid w:val="000A564E"/>
    <w:rsid w:val="000A585B"/>
    <w:rsid w:val="000A65DF"/>
    <w:rsid w:val="000A7991"/>
    <w:rsid w:val="000B074A"/>
    <w:rsid w:val="000B2B8F"/>
    <w:rsid w:val="000B360E"/>
    <w:rsid w:val="000B3ACF"/>
    <w:rsid w:val="000B468D"/>
    <w:rsid w:val="000B4BF1"/>
    <w:rsid w:val="000B5136"/>
    <w:rsid w:val="000B5E2E"/>
    <w:rsid w:val="000C082B"/>
    <w:rsid w:val="000C11EE"/>
    <w:rsid w:val="000C1B8B"/>
    <w:rsid w:val="000C417F"/>
    <w:rsid w:val="000C41CD"/>
    <w:rsid w:val="000C4A96"/>
    <w:rsid w:val="000C4F8F"/>
    <w:rsid w:val="000C74AE"/>
    <w:rsid w:val="000C7AA6"/>
    <w:rsid w:val="000D0420"/>
    <w:rsid w:val="000D0872"/>
    <w:rsid w:val="000D1622"/>
    <w:rsid w:val="000D1828"/>
    <w:rsid w:val="000D1E82"/>
    <w:rsid w:val="000D2FD8"/>
    <w:rsid w:val="000D5B76"/>
    <w:rsid w:val="000E1FEA"/>
    <w:rsid w:val="000E2F95"/>
    <w:rsid w:val="000E4445"/>
    <w:rsid w:val="000E51BC"/>
    <w:rsid w:val="000E542B"/>
    <w:rsid w:val="000E678A"/>
    <w:rsid w:val="000E77D5"/>
    <w:rsid w:val="000F0185"/>
    <w:rsid w:val="000F077D"/>
    <w:rsid w:val="000F14FC"/>
    <w:rsid w:val="000F38FB"/>
    <w:rsid w:val="000F3C1A"/>
    <w:rsid w:val="000F4C51"/>
    <w:rsid w:val="000F4DFF"/>
    <w:rsid w:val="000F68A8"/>
    <w:rsid w:val="00101A9C"/>
    <w:rsid w:val="001038FB"/>
    <w:rsid w:val="00103966"/>
    <w:rsid w:val="001040C7"/>
    <w:rsid w:val="00104478"/>
    <w:rsid w:val="00104D52"/>
    <w:rsid w:val="00106388"/>
    <w:rsid w:val="00107254"/>
    <w:rsid w:val="001101D3"/>
    <w:rsid w:val="00110B41"/>
    <w:rsid w:val="001125E7"/>
    <w:rsid w:val="00113130"/>
    <w:rsid w:val="00113221"/>
    <w:rsid w:val="001136AC"/>
    <w:rsid w:val="00115051"/>
    <w:rsid w:val="0011594E"/>
    <w:rsid w:val="00115965"/>
    <w:rsid w:val="001163A4"/>
    <w:rsid w:val="00117B89"/>
    <w:rsid w:val="001214FB"/>
    <w:rsid w:val="00122D07"/>
    <w:rsid w:val="001237FE"/>
    <w:rsid w:val="0012520B"/>
    <w:rsid w:val="00125302"/>
    <w:rsid w:val="00125533"/>
    <w:rsid w:val="0012567A"/>
    <w:rsid w:val="00126037"/>
    <w:rsid w:val="00127243"/>
    <w:rsid w:val="001322FD"/>
    <w:rsid w:val="00132D62"/>
    <w:rsid w:val="0013341A"/>
    <w:rsid w:val="00133844"/>
    <w:rsid w:val="00135329"/>
    <w:rsid w:val="001359C4"/>
    <w:rsid w:val="00136F60"/>
    <w:rsid w:val="0013777B"/>
    <w:rsid w:val="0013786A"/>
    <w:rsid w:val="001401A0"/>
    <w:rsid w:val="00141F74"/>
    <w:rsid w:val="00142A53"/>
    <w:rsid w:val="00143B43"/>
    <w:rsid w:val="00143EDE"/>
    <w:rsid w:val="00144A9A"/>
    <w:rsid w:val="001462CA"/>
    <w:rsid w:val="0014661A"/>
    <w:rsid w:val="00146763"/>
    <w:rsid w:val="00147B8D"/>
    <w:rsid w:val="00150006"/>
    <w:rsid w:val="0015059E"/>
    <w:rsid w:val="00150909"/>
    <w:rsid w:val="00151799"/>
    <w:rsid w:val="00151EA4"/>
    <w:rsid w:val="001550BB"/>
    <w:rsid w:val="00155375"/>
    <w:rsid w:val="00156CDD"/>
    <w:rsid w:val="001576BD"/>
    <w:rsid w:val="00161D15"/>
    <w:rsid w:val="00162342"/>
    <w:rsid w:val="00162822"/>
    <w:rsid w:val="001635FE"/>
    <w:rsid w:val="0016383B"/>
    <w:rsid w:val="001648C8"/>
    <w:rsid w:val="00164EAF"/>
    <w:rsid w:val="0016524E"/>
    <w:rsid w:val="0016537E"/>
    <w:rsid w:val="00166CD8"/>
    <w:rsid w:val="00166DCB"/>
    <w:rsid w:val="00166EAB"/>
    <w:rsid w:val="00170D4C"/>
    <w:rsid w:val="0017149B"/>
    <w:rsid w:val="00171F76"/>
    <w:rsid w:val="00173077"/>
    <w:rsid w:val="001759BC"/>
    <w:rsid w:val="001760C8"/>
    <w:rsid w:val="00176EB9"/>
    <w:rsid w:val="001774EA"/>
    <w:rsid w:val="001816C4"/>
    <w:rsid w:val="001851FC"/>
    <w:rsid w:val="001906AF"/>
    <w:rsid w:val="00190925"/>
    <w:rsid w:val="0019205E"/>
    <w:rsid w:val="001921AC"/>
    <w:rsid w:val="00192C2C"/>
    <w:rsid w:val="00193EF4"/>
    <w:rsid w:val="00194947"/>
    <w:rsid w:val="00194A5A"/>
    <w:rsid w:val="0019796E"/>
    <w:rsid w:val="001A080D"/>
    <w:rsid w:val="001A28AA"/>
    <w:rsid w:val="001A32EF"/>
    <w:rsid w:val="001A3B47"/>
    <w:rsid w:val="001A4550"/>
    <w:rsid w:val="001A4881"/>
    <w:rsid w:val="001A5519"/>
    <w:rsid w:val="001A6203"/>
    <w:rsid w:val="001A7646"/>
    <w:rsid w:val="001A7DF5"/>
    <w:rsid w:val="001B0A29"/>
    <w:rsid w:val="001B18A3"/>
    <w:rsid w:val="001B2E9F"/>
    <w:rsid w:val="001B362D"/>
    <w:rsid w:val="001B50E9"/>
    <w:rsid w:val="001B69E8"/>
    <w:rsid w:val="001B764F"/>
    <w:rsid w:val="001C0B76"/>
    <w:rsid w:val="001C548A"/>
    <w:rsid w:val="001C597D"/>
    <w:rsid w:val="001C6F8A"/>
    <w:rsid w:val="001D026B"/>
    <w:rsid w:val="001D0A09"/>
    <w:rsid w:val="001D0CF7"/>
    <w:rsid w:val="001D145D"/>
    <w:rsid w:val="001D1EE3"/>
    <w:rsid w:val="001D2A01"/>
    <w:rsid w:val="001D2BC9"/>
    <w:rsid w:val="001D3355"/>
    <w:rsid w:val="001D3E30"/>
    <w:rsid w:val="001D3FC8"/>
    <w:rsid w:val="001D5374"/>
    <w:rsid w:val="001D62E3"/>
    <w:rsid w:val="001D6BBD"/>
    <w:rsid w:val="001D7928"/>
    <w:rsid w:val="001E0F60"/>
    <w:rsid w:val="001E3198"/>
    <w:rsid w:val="001E614B"/>
    <w:rsid w:val="001E746B"/>
    <w:rsid w:val="001E77CB"/>
    <w:rsid w:val="001F01AF"/>
    <w:rsid w:val="001F0F3F"/>
    <w:rsid w:val="001F17C4"/>
    <w:rsid w:val="001F45D0"/>
    <w:rsid w:val="001F60C4"/>
    <w:rsid w:val="001F621D"/>
    <w:rsid w:val="001F6917"/>
    <w:rsid w:val="001F7438"/>
    <w:rsid w:val="00200233"/>
    <w:rsid w:val="00201504"/>
    <w:rsid w:val="00201D63"/>
    <w:rsid w:val="00203A20"/>
    <w:rsid w:val="00205039"/>
    <w:rsid w:val="002068BD"/>
    <w:rsid w:val="00206F72"/>
    <w:rsid w:val="00207FC0"/>
    <w:rsid w:val="002102E9"/>
    <w:rsid w:val="00210D9E"/>
    <w:rsid w:val="00211327"/>
    <w:rsid w:val="0021249E"/>
    <w:rsid w:val="00213D15"/>
    <w:rsid w:val="00214600"/>
    <w:rsid w:val="00214EEF"/>
    <w:rsid w:val="00215E69"/>
    <w:rsid w:val="00216E6C"/>
    <w:rsid w:val="00216F48"/>
    <w:rsid w:val="00217D63"/>
    <w:rsid w:val="00220C2F"/>
    <w:rsid w:val="00221A8E"/>
    <w:rsid w:val="00222BA5"/>
    <w:rsid w:val="00223322"/>
    <w:rsid w:val="002247DC"/>
    <w:rsid w:val="0022605D"/>
    <w:rsid w:val="00226519"/>
    <w:rsid w:val="00227F6C"/>
    <w:rsid w:val="00230167"/>
    <w:rsid w:val="00231668"/>
    <w:rsid w:val="0023588B"/>
    <w:rsid w:val="00235AAF"/>
    <w:rsid w:val="00235BC1"/>
    <w:rsid w:val="002365CA"/>
    <w:rsid w:val="00240287"/>
    <w:rsid w:val="002406A4"/>
    <w:rsid w:val="00242540"/>
    <w:rsid w:val="00242ADD"/>
    <w:rsid w:val="0024373F"/>
    <w:rsid w:val="00243780"/>
    <w:rsid w:val="00245A97"/>
    <w:rsid w:val="00245FD1"/>
    <w:rsid w:val="00246F65"/>
    <w:rsid w:val="00247245"/>
    <w:rsid w:val="00247885"/>
    <w:rsid w:val="00247C70"/>
    <w:rsid w:val="00250366"/>
    <w:rsid w:val="0025052A"/>
    <w:rsid w:val="00250B1C"/>
    <w:rsid w:val="002516F4"/>
    <w:rsid w:val="00251B6B"/>
    <w:rsid w:val="00252DC5"/>
    <w:rsid w:val="002551E2"/>
    <w:rsid w:val="00255B10"/>
    <w:rsid w:val="00256550"/>
    <w:rsid w:val="00256D67"/>
    <w:rsid w:val="0025731F"/>
    <w:rsid w:val="00257334"/>
    <w:rsid w:val="00257DDD"/>
    <w:rsid w:val="00261BE9"/>
    <w:rsid w:val="00261F3C"/>
    <w:rsid w:val="00262C62"/>
    <w:rsid w:val="00262FA3"/>
    <w:rsid w:val="00263A98"/>
    <w:rsid w:val="002642B1"/>
    <w:rsid w:val="00264A34"/>
    <w:rsid w:val="00264A53"/>
    <w:rsid w:val="00264E90"/>
    <w:rsid w:val="002671C1"/>
    <w:rsid w:val="0026757D"/>
    <w:rsid w:val="00270317"/>
    <w:rsid w:val="0027182B"/>
    <w:rsid w:val="00271B41"/>
    <w:rsid w:val="00272904"/>
    <w:rsid w:val="00272DF2"/>
    <w:rsid w:val="00274F44"/>
    <w:rsid w:val="00274F90"/>
    <w:rsid w:val="00276012"/>
    <w:rsid w:val="00276DF4"/>
    <w:rsid w:val="00276E5E"/>
    <w:rsid w:val="00280883"/>
    <w:rsid w:val="002814DE"/>
    <w:rsid w:val="00281F7C"/>
    <w:rsid w:val="00283F9F"/>
    <w:rsid w:val="002841A1"/>
    <w:rsid w:val="00284677"/>
    <w:rsid w:val="00284D17"/>
    <w:rsid w:val="00285CEF"/>
    <w:rsid w:val="00286202"/>
    <w:rsid w:val="00290CFE"/>
    <w:rsid w:val="00291BCB"/>
    <w:rsid w:val="002927CD"/>
    <w:rsid w:val="002937C2"/>
    <w:rsid w:val="00293B9F"/>
    <w:rsid w:val="00295259"/>
    <w:rsid w:val="00296E34"/>
    <w:rsid w:val="002976BB"/>
    <w:rsid w:val="002A14C6"/>
    <w:rsid w:val="002A1995"/>
    <w:rsid w:val="002A2607"/>
    <w:rsid w:val="002A2BD7"/>
    <w:rsid w:val="002A3517"/>
    <w:rsid w:val="002A3B66"/>
    <w:rsid w:val="002A3E76"/>
    <w:rsid w:val="002A45AA"/>
    <w:rsid w:val="002A4C1A"/>
    <w:rsid w:val="002A6FF1"/>
    <w:rsid w:val="002A7D52"/>
    <w:rsid w:val="002B0435"/>
    <w:rsid w:val="002B1B64"/>
    <w:rsid w:val="002B1BA4"/>
    <w:rsid w:val="002B1E33"/>
    <w:rsid w:val="002B476F"/>
    <w:rsid w:val="002B6CB5"/>
    <w:rsid w:val="002B7F5C"/>
    <w:rsid w:val="002C162B"/>
    <w:rsid w:val="002C3FF1"/>
    <w:rsid w:val="002C43EC"/>
    <w:rsid w:val="002C45F8"/>
    <w:rsid w:val="002C48EE"/>
    <w:rsid w:val="002C4ACC"/>
    <w:rsid w:val="002C52EA"/>
    <w:rsid w:val="002C6652"/>
    <w:rsid w:val="002D04E0"/>
    <w:rsid w:val="002D16F4"/>
    <w:rsid w:val="002D1995"/>
    <w:rsid w:val="002D3A5F"/>
    <w:rsid w:val="002D3A8B"/>
    <w:rsid w:val="002D7155"/>
    <w:rsid w:val="002D788A"/>
    <w:rsid w:val="002D7CBD"/>
    <w:rsid w:val="002E12CC"/>
    <w:rsid w:val="002E241F"/>
    <w:rsid w:val="002E2E46"/>
    <w:rsid w:val="002E54F2"/>
    <w:rsid w:val="002E6DE3"/>
    <w:rsid w:val="002E7586"/>
    <w:rsid w:val="002E7950"/>
    <w:rsid w:val="002F00A1"/>
    <w:rsid w:val="002F0ED2"/>
    <w:rsid w:val="002F1423"/>
    <w:rsid w:val="002F1CF4"/>
    <w:rsid w:val="002F486B"/>
    <w:rsid w:val="002F4D60"/>
    <w:rsid w:val="002F7005"/>
    <w:rsid w:val="002F7134"/>
    <w:rsid w:val="002F7A31"/>
    <w:rsid w:val="003014B6"/>
    <w:rsid w:val="0030175F"/>
    <w:rsid w:val="00303BCD"/>
    <w:rsid w:val="00305478"/>
    <w:rsid w:val="00305B4F"/>
    <w:rsid w:val="00306890"/>
    <w:rsid w:val="00306C9E"/>
    <w:rsid w:val="00310C81"/>
    <w:rsid w:val="00311CBB"/>
    <w:rsid w:val="0031294F"/>
    <w:rsid w:val="00312E21"/>
    <w:rsid w:val="00312FC7"/>
    <w:rsid w:val="00314CC6"/>
    <w:rsid w:val="00317945"/>
    <w:rsid w:val="00320017"/>
    <w:rsid w:val="0032260A"/>
    <w:rsid w:val="003226AC"/>
    <w:rsid w:val="00322DD1"/>
    <w:rsid w:val="003231AD"/>
    <w:rsid w:val="00323F3C"/>
    <w:rsid w:val="0032508C"/>
    <w:rsid w:val="00326528"/>
    <w:rsid w:val="00326815"/>
    <w:rsid w:val="00331C1D"/>
    <w:rsid w:val="00332DA0"/>
    <w:rsid w:val="00332E12"/>
    <w:rsid w:val="00334862"/>
    <w:rsid w:val="00337357"/>
    <w:rsid w:val="00337462"/>
    <w:rsid w:val="00337825"/>
    <w:rsid w:val="003406A4"/>
    <w:rsid w:val="00340E49"/>
    <w:rsid w:val="0034283F"/>
    <w:rsid w:val="00342F38"/>
    <w:rsid w:val="00344A7B"/>
    <w:rsid w:val="00346440"/>
    <w:rsid w:val="003464A6"/>
    <w:rsid w:val="003470B5"/>
    <w:rsid w:val="00347DEB"/>
    <w:rsid w:val="00347EC7"/>
    <w:rsid w:val="0035025C"/>
    <w:rsid w:val="003504F0"/>
    <w:rsid w:val="0035091A"/>
    <w:rsid w:val="00350AA1"/>
    <w:rsid w:val="00350CAA"/>
    <w:rsid w:val="003516A1"/>
    <w:rsid w:val="00351E2F"/>
    <w:rsid w:val="00353479"/>
    <w:rsid w:val="00353864"/>
    <w:rsid w:val="003542CD"/>
    <w:rsid w:val="003555A3"/>
    <w:rsid w:val="00360953"/>
    <w:rsid w:val="00360D08"/>
    <w:rsid w:val="003629BF"/>
    <w:rsid w:val="00362B4E"/>
    <w:rsid w:val="003631DA"/>
    <w:rsid w:val="00364875"/>
    <w:rsid w:val="00365A2F"/>
    <w:rsid w:val="00370668"/>
    <w:rsid w:val="003706F7"/>
    <w:rsid w:val="00373C66"/>
    <w:rsid w:val="00374EEC"/>
    <w:rsid w:val="00380CA6"/>
    <w:rsid w:val="00380E28"/>
    <w:rsid w:val="003816EF"/>
    <w:rsid w:val="003825F4"/>
    <w:rsid w:val="00385A4F"/>
    <w:rsid w:val="003867DD"/>
    <w:rsid w:val="00386F21"/>
    <w:rsid w:val="00391427"/>
    <w:rsid w:val="0039221A"/>
    <w:rsid w:val="00394A86"/>
    <w:rsid w:val="003961EF"/>
    <w:rsid w:val="00396707"/>
    <w:rsid w:val="00396945"/>
    <w:rsid w:val="003A06CE"/>
    <w:rsid w:val="003A109C"/>
    <w:rsid w:val="003A244A"/>
    <w:rsid w:val="003A3E31"/>
    <w:rsid w:val="003A63A6"/>
    <w:rsid w:val="003A77D7"/>
    <w:rsid w:val="003A7CFB"/>
    <w:rsid w:val="003B2271"/>
    <w:rsid w:val="003B2BD5"/>
    <w:rsid w:val="003B319A"/>
    <w:rsid w:val="003B6F69"/>
    <w:rsid w:val="003B7254"/>
    <w:rsid w:val="003B74F1"/>
    <w:rsid w:val="003C225C"/>
    <w:rsid w:val="003C4226"/>
    <w:rsid w:val="003C75E3"/>
    <w:rsid w:val="003C7C44"/>
    <w:rsid w:val="003D03CB"/>
    <w:rsid w:val="003D17BC"/>
    <w:rsid w:val="003D2D49"/>
    <w:rsid w:val="003D405A"/>
    <w:rsid w:val="003D74B5"/>
    <w:rsid w:val="003E0248"/>
    <w:rsid w:val="003E1A26"/>
    <w:rsid w:val="003E1A78"/>
    <w:rsid w:val="003E3DA2"/>
    <w:rsid w:val="003E3F78"/>
    <w:rsid w:val="003E56CB"/>
    <w:rsid w:val="003E5C1D"/>
    <w:rsid w:val="003E6B13"/>
    <w:rsid w:val="003E71E7"/>
    <w:rsid w:val="003F19DC"/>
    <w:rsid w:val="003F32CC"/>
    <w:rsid w:val="003F36BA"/>
    <w:rsid w:val="003F3A96"/>
    <w:rsid w:val="003F51D3"/>
    <w:rsid w:val="003F52DE"/>
    <w:rsid w:val="00400B43"/>
    <w:rsid w:val="0040135C"/>
    <w:rsid w:val="004015C1"/>
    <w:rsid w:val="004018E8"/>
    <w:rsid w:val="00401B1F"/>
    <w:rsid w:val="00401B9D"/>
    <w:rsid w:val="00401D77"/>
    <w:rsid w:val="00403785"/>
    <w:rsid w:val="00403C62"/>
    <w:rsid w:val="0040586A"/>
    <w:rsid w:val="00405DCE"/>
    <w:rsid w:val="00407BB2"/>
    <w:rsid w:val="00407CDD"/>
    <w:rsid w:val="00407EAC"/>
    <w:rsid w:val="004102CF"/>
    <w:rsid w:val="004112AD"/>
    <w:rsid w:val="00412F15"/>
    <w:rsid w:val="00413BC2"/>
    <w:rsid w:val="00413CF0"/>
    <w:rsid w:val="0041470C"/>
    <w:rsid w:val="00414E08"/>
    <w:rsid w:val="00416A27"/>
    <w:rsid w:val="00417C6A"/>
    <w:rsid w:val="004222DF"/>
    <w:rsid w:val="00422695"/>
    <w:rsid w:val="004226C2"/>
    <w:rsid w:val="00423A7D"/>
    <w:rsid w:val="004255D7"/>
    <w:rsid w:val="00426F75"/>
    <w:rsid w:val="00427228"/>
    <w:rsid w:val="00427F01"/>
    <w:rsid w:val="004315D6"/>
    <w:rsid w:val="0043290B"/>
    <w:rsid w:val="00435626"/>
    <w:rsid w:val="00435B62"/>
    <w:rsid w:val="00436EBA"/>
    <w:rsid w:val="00442746"/>
    <w:rsid w:val="0044302F"/>
    <w:rsid w:val="00447391"/>
    <w:rsid w:val="00453068"/>
    <w:rsid w:val="00453635"/>
    <w:rsid w:val="00454153"/>
    <w:rsid w:val="00454EE7"/>
    <w:rsid w:val="004570ED"/>
    <w:rsid w:val="00457A4D"/>
    <w:rsid w:val="00460796"/>
    <w:rsid w:val="00461C80"/>
    <w:rsid w:val="00462AA2"/>
    <w:rsid w:val="00464414"/>
    <w:rsid w:val="00464F05"/>
    <w:rsid w:val="0046656D"/>
    <w:rsid w:val="00471330"/>
    <w:rsid w:val="004733C0"/>
    <w:rsid w:val="00474AC5"/>
    <w:rsid w:val="00475405"/>
    <w:rsid w:val="0047546D"/>
    <w:rsid w:val="00477809"/>
    <w:rsid w:val="0048026D"/>
    <w:rsid w:val="00480387"/>
    <w:rsid w:val="00480539"/>
    <w:rsid w:val="004808DC"/>
    <w:rsid w:val="004811A4"/>
    <w:rsid w:val="00481C23"/>
    <w:rsid w:val="004823E4"/>
    <w:rsid w:val="004836D9"/>
    <w:rsid w:val="00483CC5"/>
    <w:rsid w:val="00484B8E"/>
    <w:rsid w:val="00485368"/>
    <w:rsid w:val="00485A86"/>
    <w:rsid w:val="00485C0E"/>
    <w:rsid w:val="00486E3A"/>
    <w:rsid w:val="00487276"/>
    <w:rsid w:val="00491AB8"/>
    <w:rsid w:val="00491B2F"/>
    <w:rsid w:val="00492B46"/>
    <w:rsid w:val="00492F21"/>
    <w:rsid w:val="004934D7"/>
    <w:rsid w:val="004965EB"/>
    <w:rsid w:val="0049769A"/>
    <w:rsid w:val="004A20F0"/>
    <w:rsid w:val="004A432A"/>
    <w:rsid w:val="004A481D"/>
    <w:rsid w:val="004A64F6"/>
    <w:rsid w:val="004A73E8"/>
    <w:rsid w:val="004B1C9F"/>
    <w:rsid w:val="004B1F23"/>
    <w:rsid w:val="004B1F7C"/>
    <w:rsid w:val="004B2A23"/>
    <w:rsid w:val="004B37BF"/>
    <w:rsid w:val="004B6C98"/>
    <w:rsid w:val="004B7662"/>
    <w:rsid w:val="004B7899"/>
    <w:rsid w:val="004C5E3D"/>
    <w:rsid w:val="004C611F"/>
    <w:rsid w:val="004C6A2A"/>
    <w:rsid w:val="004D05B4"/>
    <w:rsid w:val="004D0E90"/>
    <w:rsid w:val="004D1436"/>
    <w:rsid w:val="004D3BFA"/>
    <w:rsid w:val="004D6173"/>
    <w:rsid w:val="004D7D4F"/>
    <w:rsid w:val="004E3079"/>
    <w:rsid w:val="004E458F"/>
    <w:rsid w:val="004E64A7"/>
    <w:rsid w:val="004F0077"/>
    <w:rsid w:val="004F18B0"/>
    <w:rsid w:val="004F1A2E"/>
    <w:rsid w:val="004F1E6C"/>
    <w:rsid w:val="004F44FB"/>
    <w:rsid w:val="004F51B0"/>
    <w:rsid w:val="004F5729"/>
    <w:rsid w:val="004F57AB"/>
    <w:rsid w:val="004F6A78"/>
    <w:rsid w:val="004F7899"/>
    <w:rsid w:val="004F7F87"/>
    <w:rsid w:val="00500DB6"/>
    <w:rsid w:val="00500EE4"/>
    <w:rsid w:val="005010D4"/>
    <w:rsid w:val="00501591"/>
    <w:rsid w:val="00501D57"/>
    <w:rsid w:val="00504322"/>
    <w:rsid w:val="005049FF"/>
    <w:rsid w:val="00505055"/>
    <w:rsid w:val="0050556A"/>
    <w:rsid w:val="00506063"/>
    <w:rsid w:val="005068B2"/>
    <w:rsid w:val="005075E8"/>
    <w:rsid w:val="0051221A"/>
    <w:rsid w:val="00514059"/>
    <w:rsid w:val="0052015D"/>
    <w:rsid w:val="0052156E"/>
    <w:rsid w:val="00521BAB"/>
    <w:rsid w:val="005220B4"/>
    <w:rsid w:val="0052422E"/>
    <w:rsid w:val="005242E6"/>
    <w:rsid w:val="0052493D"/>
    <w:rsid w:val="00526D79"/>
    <w:rsid w:val="00530484"/>
    <w:rsid w:val="00532677"/>
    <w:rsid w:val="005346D2"/>
    <w:rsid w:val="00534740"/>
    <w:rsid w:val="00534907"/>
    <w:rsid w:val="00535CC6"/>
    <w:rsid w:val="00536423"/>
    <w:rsid w:val="005374AF"/>
    <w:rsid w:val="0053777E"/>
    <w:rsid w:val="00537E07"/>
    <w:rsid w:val="00540D04"/>
    <w:rsid w:val="005410D3"/>
    <w:rsid w:val="00543330"/>
    <w:rsid w:val="005447BA"/>
    <w:rsid w:val="00545846"/>
    <w:rsid w:val="00545B3A"/>
    <w:rsid w:val="005469F8"/>
    <w:rsid w:val="00547F55"/>
    <w:rsid w:val="0055051A"/>
    <w:rsid w:val="00550885"/>
    <w:rsid w:val="00551054"/>
    <w:rsid w:val="00552427"/>
    <w:rsid w:val="0055507A"/>
    <w:rsid w:val="005550A3"/>
    <w:rsid w:val="005569E8"/>
    <w:rsid w:val="00557CB0"/>
    <w:rsid w:val="0056113A"/>
    <w:rsid w:val="00561C7F"/>
    <w:rsid w:val="00562390"/>
    <w:rsid w:val="005638FB"/>
    <w:rsid w:val="005649FB"/>
    <w:rsid w:val="0056613E"/>
    <w:rsid w:val="005662CD"/>
    <w:rsid w:val="0056645A"/>
    <w:rsid w:val="00571C15"/>
    <w:rsid w:val="00572EEA"/>
    <w:rsid w:val="005749B8"/>
    <w:rsid w:val="00574C9B"/>
    <w:rsid w:val="00575EEF"/>
    <w:rsid w:val="00576C60"/>
    <w:rsid w:val="0057714A"/>
    <w:rsid w:val="0057745B"/>
    <w:rsid w:val="00577F1E"/>
    <w:rsid w:val="00580263"/>
    <w:rsid w:val="00584B95"/>
    <w:rsid w:val="00584BCF"/>
    <w:rsid w:val="00585000"/>
    <w:rsid w:val="0058550C"/>
    <w:rsid w:val="0058748F"/>
    <w:rsid w:val="0058781F"/>
    <w:rsid w:val="00587A15"/>
    <w:rsid w:val="00591035"/>
    <w:rsid w:val="005926E9"/>
    <w:rsid w:val="005950B2"/>
    <w:rsid w:val="00595A0E"/>
    <w:rsid w:val="00596DDE"/>
    <w:rsid w:val="005A10D2"/>
    <w:rsid w:val="005A1A89"/>
    <w:rsid w:val="005A1C90"/>
    <w:rsid w:val="005A37C5"/>
    <w:rsid w:val="005A50B5"/>
    <w:rsid w:val="005A59A3"/>
    <w:rsid w:val="005A7577"/>
    <w:rsid w:val="005B16A7"/>
    <w:rsid w:val="005B1AD8"/>
    <w:rsid w:val="005B2E47"/>
    <w:rsid w:val="005B2E96"/>
    <w:rsid w:val="005B5B2D"/>
    <w:rsid w:val="005B5C78"/>
    <w:rsid w:val="005B795E"/>
    <w:rsid w:val="005C0E79"/>
    <w:rsid w:val="005C278A"/>
    <w:rsid w:val="005C483E"/>
    <w:rsid w:val="005C4B2D"/>
    <w:rsid w:val="005C5146"/>
    <w:rsid w:val="005C5D9E"/>
    <w:rsid w:val="005C6293"/>
    <w:rsid w:val="005C6CA4"/>
    <w:rsid w:val="005D0A03"/>
    <w:rsid w:val="005D1FA2"/>
    <w:rsid w:val="005D2203"/>
    <w:rsid w:val="005D2445"/>
    <w:rsid w:val="005D2625"/>
    <w:rsid w:val="005D3558"/>
    <w:rsid w:val="005D42DC"/>
    <w:rsid w:val="005D542B"/>
    <w:rsid w:val="005D547B"/>
    <w:rsid w:val="005D56BB"/>
    <w:rsid w:val="005D7638"/>
    <w:rsid w:val="005E2196"/>
    <w:rsid w:val="005E22A5"/>
    <w:rsid w:val="005E33B1"/>
    <w:rsid w:val="005E367B"/>
    <w:rsid w:val="005E52A9"/>
    <w:rsid w:val="005E5491"/>
    <w:rsid w:val="005E797D"/>
    <w:rsid w:val="005F0D80"/>
    <w:rsid w:val="005F190C"/>
    <w:rsid w:val="005F229E"/>
    <w:rsid w:val="005F3212"/>
    <w:rsid w:val="005F4A56"/>
    <w:rsid w:val="005F4F20"/>
    <w:rsid w:val="005F549A"/>
    <w:rsid w:val="005F647E"/>
    <w:rsid w:val="006022C4"/>
    <w:rsid w:val="00602843"/>
    <w:rsid w:val="00602C05"/>
    <w:rsid w:val="00603A4B"/>
    <w:rsid w:val="00603D47"/>
    <w:rsid w:val="006045F5"/>
    <w:rsid w:val="00604CA0"/>
    <w:rsid w:val="00604F87"/>
    <w:rsid w:val="006057F9"/>
    <w:rsid w:val="0060618B"/>
    <w:rsid w:val="00606413"/>
    <w:rsid w:val="00607280"/>
    <w:rsid w:val="006078B9"/>
    <w:rsid w:val="0061165E"/>
    <w:rsid w:val="00611F22"/>
    <w:rsid w:val="0061239D"/>
    <w:rsid w:val="00612C83"/>
    <w:rsid w:val="006130BC"/>
    <w:rsid w:val="00613A39"/>
    <w:rsid w:val="00613B71"/>
    <w:rsid w:val="00613B7A"/>
    <w:rsid w:val="0061663E"/>
    <w:rsid w:val="0061758B"/>
    <w:rsid w:val="0061793C"/>
    <w:rsid w:val="00621E8A"/>
    <w:rsid w:val="00622A16"/>
    <w:rsid w:val="00622D77"/>
    <w:rsid w:val="006236B4"/>
    <w:rsid w:val="00623E94"/>
    <w:rsid w:val="00626110"/>
    <w:rsid w:val="0062677C"/>
    <w:rsid w:val="00627C77"/>
    <w:rsid w:val="00630229"/>
    <w:rsid w:val="00630821"/>
    <w:rsid w:val="006309BC"/>
    <w:rsid w:val="006316D4"/>
    <w:rsid w:val="00632CAB"/>
    <w:rsid w:val="006330D7"/>
    <w:rsid w:val="006352A6"/>
    <w:rsid w:val="00635B17"/>
    <w:rsid w:val="0063623A"/>
    <w:rsid w:val="00637871"/>
    <w:rsid w:val="00640002"/>
    <w:rsid w:val="00641833"/>
    <w:rsid w:val="00645354"/>
    <w:rsid w:val="00645A88"/>
    <w:rsid w:val="00646418"/>
    <w:rsid w:val="006479B3"/>
    <w:rsid w:val="00650D9D"/>
    <w:rsid w:val="00651FB6"/>
    <w:rsid w:val="00652ADE"/>
    <w:rsid w:val="0065496C"/>
    <w:rsid w:val="006549C3"/>
    <w:rsid w:val="006563F6"/>
    <w:rsid w:val="00656C5D"/>
    <w:rsid w:val="00660333"/>
    <w:rsid w:val="00660526"/>
    <w:rsid w:val="00661C2A"/>
    <w:rsid w:val="00663099"/>
    <w:rsid w:val="006637DA"/>
    <w:rsid w:val="00663C56"/>
    <w:rsid w:val="00663F68"/>
    <w:rsid w:val="00665E82"/>
    <w:rsid w:val="0066692E"/>
    <w:rsid w:val="006676F6"/>
    <w:rsid w:val="00667D04"/>
    <w:rsid w:val="006700B7"/>
    <w:rsid w:val="006700BD"/>
    <w:rsid w:val="00670999"/>
    <w:rsid w:val="00671D83"/>
    <w:rsid w:val="00672FED"/>
    <w:rsid w:val="006754EB"/>
    <w:rsid w:val="0067612C"/>
    <w:rsid w:val="00677B63"/>
    <w:rsid w:val="0068093B"/>
    <w:rsid w:val="006818E5"/>
    <w:rsid w:val="00681F6C"/>
    <w:rsid w:val="006821DF"/>
    <w:rsid w:val="0068748B"/>
    <w:rsid w:val="00687668"/>
    <w:rsid w:val="00687C5F"/>
    <w:rsid w:val="006902DE"/>
    <w:rsid w:val="00693C2D"/>
    <w:rsid w:val="00694C23"/>
    <w:rsid w:val="006951DE"/>
    <w:rsid w:val="00697244"/>
    <w:rsid w:val="006974B0"/>
    <w:rsid w:val="006979A4"/>
    <w:rsid w:val="006A281A"/>
    <w:rsid w:val="006A2E04"/>
    <w:rsid w:val="006A533D"/>
    <w:rsid w:val="006A68B8"/>
    <w:rsid w:val="006A6E14"/>
    <w:rsid w:val="006B20B1"/>
    <w:rsid w:val="006B27B6"/>
    <w:rsid w:val="006B4B22"/>
    <w:rsid w:val="006B5F08"/>
    <w:rsid w:val="006B68F2"/>
    <w:rsid w:val="006C29CE"/>
    <w:rsid w:val="006C3979"/>
    <w:rsid w:val="006C3BD5"/>
    <w:rsid w:val="006C4295"/>
    <w:rsid w:val="006C4B72"/>
    <w:rsid w:val="006D02DC"/>
    <w:rsid w:val="006D033E"/>
    <w:rsid w:val="006D237E"/>
    <w:rsid w:val="006D2857"/>
    <w:rsid w:val="006D29A5"/>
    <w:rsid w:val="006D2BD8"/>
    <w:rsid w:val="006D3703"/>
    <w:rsid w:val="006D47DA"/>
    <w:rsid w:val="006D5A71"/>
    <w:rsid w:val="006D6159"/>
    <w:rsid w:val="006D62AF"/>
    <w:rsid w:val="006E057E"/>
    <w:rsid w:val="006E21F2"/>
    <w:rsid w:val="006E2DB7"/>
    <w:rsid w:val="006E3DDD"/>
    <w:rsid w:val="006E4B4C"/>
    <w:rsid w:val="006E4BED"/>
    <w:rsid w:val="006E78C4"/>
    <w:rsid w:val="006E7BDE"/>
    <w:rsid w:val="006E7D03"/>
    <w:rsid w:val="006F0293"/>
    <w:rsid w:val="006F0DCD"/>
    <w:rsid w:val="006F0E77"/>
    <w:rsid w:val="006F1E8B"/>
    <w:rsid w:val="006F2AD8"/>
    <w:rsid w:val="006F3A1F"/>
    <w:rsid w:val="006F3DB5"/>
    <w:rsid w:val="006F4BA1"/>
    <w:rsid w:val="006F4FE6"/>
    <w:rsid w:val="006F5050"/>
    <w:rsid w:val="006F5278"/>
    <w:rsid w:val="00700049"/>
    <w:rsid w:val="00700480"/>
    <w:rsid w:val="00701D0E"/>
    <w:rsid w:val="00701EF6"/>
    <w:rsid w:val="007031B2"/>
    <w:rsid w:val="00704911"/>
    <w:rsid w:val="0070606C"/>
    <w:rsid w:val="0070615E"/>
    <w:rsid w:val="00707271"/>
    <w:rsid w:val="00710F64"/>
    <w:rsid w:val="0071149D"/>
    <w:rsid w:val="0071395B"/>
    <w:rsid w:val="007141C8"/>
    <w:rsid w:val="007148A3"/>
    <w:rsid w:val="00715122"/>
    <w:rsid w:val="00715CE8"/>
    <w:rsid w:val="00716758"/>
    <w:rsid w:val="00716AD8"/>
    <w:rsid w:val="00716CDC"/>
    <w:rsid w:val="007173A8"/>
    <w:rsid w:val="00720408"/>
    <w:rsid w:val="0072214D"/>
    <w:rsid w:val="0072390A"/>
    <w:rsid w:val="0072432F"/>
    <w:rsid w:val="0073098C"/>
    <w:rsid w:val="00732034"/>
    <w:rsid w:val="00732DFA"/>
    <w:rsid w:val="00732FA9"/>
    <w:rsid w:val="007337EB"/>
    <w:rsid w:val="00733C4E"/>
    <w:rsid w:val="00733CD8"/>
    <w:rsid w:val="00734480"/>
    <w:rsid w:val="007353F6"/>
    <w:rsid w:val="00736357"/>
    <w:rsid w:val="00737E47"/>
    <w:rsid w:val="00740F06"/>
    <w:rsid w:val="007411F9"/>
    <w:rsid w:val="0074258D"/>
    <w:rsid w:val="007452CE"/>
    <w:rsid w:val="00745863"/>
    <w:rsid w:val="00746457"/>
    <w:rsid w:val="0075025E"/>
    <w:rsid w:val="0075138B"/>
    <w:rsid w:val="00751D03"/>
    <w:rsid w:val="0075260A"/>
    <w:rsid w:val="00752671"/>
    <w:rsid w:val="00753277"/>
    <w:rsid w:val="00756692"/>
    <w:rsid w:val="007606D6"/>
    <w:rsid w:val="00762DFA"/>
    <w:rsid w:val="0076307C"/>
    <w:rsid w:val="0076374A"/>
    <w:rsid w:val="0076500F"/>
    <w:rsid w:val="00765AF0"/>
    <w:rsid w:val="007666B7"/>
    <w:rsid w:val="007707F9"/>
    <w:rsid w:val="00771437"/>
    <w:rsid w:val="00771DA3"/>
    <w:rsid w:val="00772E27"/>
    <w:rsid w:val="00775DA2"/>
    <w:rsid w:val="00776E06"/>
    <w:rsid w:val="00781E8C"/>
    <w:rsid w:val="00782768"/>
    <w:rsid w:val="00782FC2"/>
    <w:rsid w:val="00785DA1"/>
    <w:rsid w:val="0078609E"/>
    <w:rsid w:val="00786547"/>
    <w:rsid w:val="007866C4"/>
    <w:rsid w:val="00786A98"/>
    <w:rsid w:val="007903CB"/>
    <w:rsid w:val="00790460"/>
    <w:rsid w:val="00790959"/>
    <w:rsid w:val="007910AA"/>
    <w:rsid w:val="00793123"/>
    <w:rsid w:val="007959AC"/>
    <w:rsid w:val="00796D78"/>
    <w:rsid w:val="00797B1F"/>
    <w:rsid w:val="007A0CAE"/>
    <w:rsid w:val="007A0FC8"/>
    <w:rsid w:val="007A2FAD"/>
    <w:rsid w:val="007A422F"/>
    <w:rsid w:val="007A4CD3"/>
    <w:rsid w:val="007A6896"/>
    <w:rsid w:val="007A6AF5"/>
    <w:rsid w:val="007A6E42"/>
    <w:rsid w:val="007A6F9C"/>
    <w:rsid w:val="007B07EC"/>
    <w:rsid w:val="007B1050"/>
    <w:rsid w:val="007B2313"/>
    <w:rsid w:val="007B2877"/>
    <w:rsid w:val="007B4950"/>
    <w:rsid w:val="007B5D04"/>
    <w:rsid w:val="007B602F"/>
    <w:rsid w:val="007B6099"/>
    <w:rsid w:val="007B64F7"/>
    <w:rsid w:val="007C0112"/>
    <w:rsid w:val="007C0777"/>
    <w:rsid w:val="007C1C1E"/>
    <w:rsid w:val="007C2BBE"/>
    <w:rsid w:val="007C34CD"/>
    <w:rsid w:val="007C3786"/>
    <w:rsid w:val="007C5D74"/>
    <w:rsid w:val="007C69F2"/>
    <w:rsid w:val="007D0BC1"/>
    <w:rsid w:val="007D0C16"/>
    <w:rsid w:val="007D1B2F"/>
    <w:rsid w:val="007D5057"/>
    <w:rsid w:val="007D5483"/>
    <w:rsid w:val="007D5CC7"/>
    <w:rsid w:val="007E2D11"/>
    <w:rsid w:val="007E3931"/>
    <w:rsid w:val="007E400B"/>
    <w:rsid w:val="007E7BBB"/>
    <w:rsid w:val="007E7C4D"/>
    <w:rsid w:val="007F0FC4"/>
    <w:rsid w:val="007F1B26"/>
    <w:rsid w:val="007F1FB1"/>
    <w:rsid w:val="007F2184"/>
    <w:rsid w:val="007F2C23"/>
    <w:rsid w:val="007F3075"/>
    <w:rsid w:val="007F317A"/>
    <w:rsid w:val="007F6700"/>
    <w:rsid w:val="007F7D00"/>
    <w:rsid w:val="00800839"/>
    <w:rsid w:val="00800970"/>
    <w:rsid w:val="0080543F"/>
    <w:rsid w:val="00805B22"/>
    <w:rsid w:val="00807824"/>
    <w:rsid w:val="00810A05"/>
    <w:rsid w:val="008113B7"/>
    <w:rsid w:val="00811854"/>
    <w:rsid w:val="008119B5"/>
    <w:rsid w:val="008139F9"/>
    <w:rsid w:val="00814218"/>
    <w:rsid w:val="008171A8"/>
    <w:rsid w:val="008176B9"/>
    <w:rsid w:val="00821F1C"/>
    <w:rsid w:val="00822513"/>
    <w:rsid w:val="00822DDF"/>
    <w:rsid w:val="0082347D"/>
    <w:rsid w:val="00823C6F"/>
    <w:rsid w:val="00824113"/>
    <w:rsid w:val="00826DB1"/>
    <w:rsid w:val="00827482"/>
    <w:rsid w:val="008304CD"/>
    <w:rsid w:val="00830AF4"/>
    <w:rsid w:val="008326A1"/>
    <w:rsid w:val="008326AB"/>
    <w:rsid w:val="00833868"/>
    <w:rsid w:val="00833EF3"/>
    <w:rsid w:val="008355C0"/>
    <w:rsid w:val="00835F45"/>
    <w:rsid w:val="008368D0"/>
    <w:rsid w:val="0083767D"/>
    <w:rsid w:val="00837A6B"/>
    <w:rsid w:val="00842104"/>
    <w:rsid w:val="00842BF4"/>
    <w:rsid w:val="00845646"/>
    <w:rsid w:val="00845E73"/>
    <w:rsid w:val="008525A6"/>
    <w:rsid w:val="008540A9"/>
    <w:rsid w:val="00854C1C"/>
    <w:rsid w:val="0085507C"/>
    <w:rsid w:val="00855B5B"/>
    <w:rsid w:val="008603C0"/>
    <w:rsid w:val="00862402"/>
    <w:rsid w:val="008631FD"/>
    <w:rsid w:val="00863227"/>
    <w:rsid w:val="0086361D"/>
    <w:rsid w:val="008637A8"/>
    <w:rsid w:val="00864314"/>
    <w:rsid w:val="0086490E"/>
    <w:rsid w:val="00865D84"/>
    <w:rsid w:val="00867222"/>
    <w:rsid w:val="008701BD"/>
    <w:rsid w:val="00870911"/>
    <w:rsid w:val="008724B4"/>
    <w:rsid w:val="00872827"/>
    <w:rsid w:val="00874355"/>
    <w:rsid w:val="00874E38"/>
    <w:rsid w:val="00875783"/>
    <w:rsid w:val="00875D3A"/>
    <w:rsid w:val="008770AA"/>
    <w:rsid w:val="008772A0"/>
    <w:rsid w:val="00881007"/>
    <w:rsid w:val="0088156B"/>
    <w:rsid w:val="00881796"/>
    <w:rsid w:val="00881A4F"/>
    <w:rsid w:val="008823DC"/>
    <w:rsid w:val="008837A2"/>
    <w:rsid w:val="0088396E"/>
    <w:rsid w:val="00885112"/>
    <w:rsid w:val="00885DF4"/>
    <w:rsid w:val="00890BD7"/>
    <w:rsid w:val="00892119"/>
    <w:rsid w:val="008927F2"/>
    <w:rsid w:val="008935BE"/>
    <w:rsid w:val="00893B7D"/>
    <w:rsid w:val="00896043"/>
    <w:rsid w:val="008963BD"/>
    <w:rsid w:val="00896CF6"/>
    <w:rsid w:val="00896FB9"/>
    <w:rsid w:val="008A1023"/>
    <w:rsid w:val="008A1541"/>
    <w:rsid w:val="008A2D3A"/>
    <w:rsid w:val="008A44E0"/>
    <w:rsid w:val="008A4D9B"/>
    <w:rsid w:val="008A5225"/>
    <w:rsid w:val="008A68DC"/>
    <w:rsid w:val="008A71EC"/>
    <w:rsid w:val="008A7D36"/>
    <w:rsid w:val="008B1499"/>
    <w:rsid w:val="008B1799"/>
    <w:rsid w:val="008B3513"/>
    <w:rsid w:val="008B4B97"/>
    <w:rsid w:val="008B4BCA"/>
    <w:rsid w:val="008B55A4"/>
    <w:rsid w:val="008C048D"/>
    <w:rsid w:val="008C10EC"/>
    <w:rsid w:val="008C189B"/>
    <w:rsid w:val="008C368F"/>
    <w:rsid w:val="008C48B3"/>
    <w:rsid w:val="008C6B68"/>
    <w:rsid w:val="008D0DF5"/>
    <w:rsid w:val="008D1ED7"/>
    <w:rsid w:val="008D2824"/>
    <w:rsid w:val="008D2ACB"/>
    <w:rsid w:val="008D309C"/>
    <w:rsid w:val="008D324A"/>
    <w:rsid w:val="008D4F76"/>
    <w:rsid w:val="008D5A29"/>
    <w:rsid w:val="008D5B17"/>
    <w:rsid w:val="008D5DAD"/>
    <w:rsid w:val="008D5E1E"/>
    <w:rsid w:val="008E17A9"/>
    <w:rsid w:val="008E1BB3"/>
    <w:rsid w:val="008E1CC6"/>
    <w:rsid w:val="008E21AB"/>
    <w:rsid w:val="008E3689"/>
    <w:rsid w:val="008E6F60"/>
    <w:rsid w:val="008E71FA"/>
    <w:rsid w:val="008F0C87"/>
    <w:rsid w:val="008F1FAC"/>
    <w:rsid w:val="008F22F6"/>
    <w:rsid w:val="008F3EA5"/>
    <w:rsid w:val="008F4581"/>
    <w:rsid w:val="008F480D"/>
    <w:rsid w:val="008F5281"/>
    <w:rsid w:val="008F557A"/>
    <w:rsid w:val="008F7425"/>
    <w:rsid w:val="009000E7"/>
    <w:rsid w:val="00900249"/>
    <w:rsid w:val="00900359"/>
    <w:rsid w:val="009009E8"/>
    <w:rsid w:val="00900B17"/>
    <w:rsid w:val="00903275"/>
    <w:rsid w:val="0090347E"/>
    <w:rsid w:val="009039F4"/>
    <w:rsid w:val="009040A6"/>
    <w:rsid w:val="00905EBC"/>
    <w:rsid w:val="00910CB4"/>
    <w:rsid w:val="0091111D"/>
    <w:rsid w:val="0091215B"/>
    <w:rsid w:val="009127BE"/>
    <w:rsid w:val="00912E48"/>
    <w:rsid w:val="0091300B"/>
    <w:rsid w:val="00913DCF"/>
    <w:rsid w:val="00913F7C"/>
    <w:rsid w:val="00914140"/>
    <w:rsid w:val="009149EF"/>
    <w:rsid w:val="00915551"/>
    <w:rsid w:val="0091683E"/>
    <w:rsid w:val="00916B70"/>
    <w:rsid w:val="00916B9A"/>
    <w:rsid w:val="009204DC"/>
    <w:rsid w:val="00920764"/>
    <w:rsid w:val="009216DB"/>
    <w:rsid w:val="009231D7"/>
    <w:rsid w:val="0092604F"/>
    <w:rsid w:val="0092663C"/>
    <w:rsid w:val="009267AC"/>
    <w:rsid w:val="00926D34"/>
    <w:rsid w:val="00927630"/>
    <w:rsid w:val="0093457C"/>
    <w:rsid w:val="00934CC2"/>
    <w:rsid w:val="00935039"/>
    <w:rsid w:val="009356CE"/>
    <w:rsid w:val="009367DE"/>
    <w:rsid w:val="00936B3B"/>
    <w:rsid w:val="009377E0"/>
    <w:rsid w:val="009425B7"/>
    <w:rsid w:val="00944A33"/>
    <w:rsid w:val="009465DA"/>
    <w:rsid w:val="0094760F"/>
    <w:rsid w:val="00947810"/>
    <w:rsid w:val="0095032B"/>
    <w:rsid w:val="00951A0A"/>
    <w:rsid w:val="0095256C"/>
    <w:rsid w:val="00952796"/>
    <w:rsid w:val="0095330C"/>
    <w:rsid w:val="009536FA"/>
    <w:rsid w:val="00955894"/>
    <w:rsid w:val="009558B5"/>
    <w:rsid w:val="009566EF"/>
    <w:rsid w:val="009579A5"/>
    <w:rsid w:val="00961020"/>
    <w:rsid w:val="00961F8D"/>
    <w:rsid w:val="009629A5"/>
    <w:rsid w:val="00964886"/>
    <w:rsid w:val="00966AA8"/>
    <w:rsid w:val="00967101"/>
    <w:rsid w:val="009704BC"/>
    <w:rsid w:val="00971689"/>
    <w:rsid w:val="00971A67"/>
    <w:rsid w:val="009720B8"/>
    <w:rsid w:val="00972449"/>
    <w:rsid w:val="00973E1C"/>
    <w:rsid w:val="009743A5"/>
    <w:rsid w:val="00975D0B"/>
    <w:rsid w:val="00975D13"/>
    <w:rsid w:val="00976651"/>
    <w:rsid w:val="00977171"/>
    <w:rsid w:val="00977502"/>
    <w:rsid w:val="00977C55"/>
    <w:rsid w:val="00977D4B"/>
    <w:rsid w:val="00980517"/>
    <w:rsid w:val="00980A16"/>
    <w:rsid w:val="00980D7C"/>
    <w:rsid w:val="0098172C"/>
    <w:rsid w:val="00982BF8"/>
    <w:rsid w:val="0098335A"/>
    <w:rsid w:val="00983506"/>
    <w:rsid w:val="00987724"/>
    <w:rsid w:val="009879D2"/>
    <w:rsid w:val="009903E7"/>
    <w:rsid w:val="0099040E"/>
    <w:rsid w:val="00990835"/>
    <w:rsid w:val="0099296B"/>
    <w:rsid w:val="009939A0"/>
    <w:rsid w:val="00995E91"/>
    <w:rsid w:val="009A093E"/>
    <w:rsid w:val="009A1673"/>
    <w:rsid w:val="009A2A0E"/>
    <w:rsid w:val="009A4185"/>
    <w:rsid w:val="009A45E1"/>
    <w:rsid w:val="009B08F6"/>
    <w:rsid w:val="009B0DB2"/>
    <w:rsid w:val="009B0FF3"/>
    <w:rsid w:val="009B14D4"/>
    <w:rsid w:val="009B30CF"/>
    <w:rsid w:val="009B3AC7"/>
    <w:rsid w:val="009B58FE"/>
    <w:rsid w:val="009B6423"/>
    <w:rsid w:val="009B7EAC"/>
    <w:rsid w:val="009B7EEB"/>
    <w:rsid w:val="009C049D"/>
    <w:rsid w:val="009C0880"/>
    <w:rsid w:val="009C099D"/>
    <w:rsid w:val="009C0C65"/>
    <w:rsid w:val="009C1870"/>
    <w:rsid w:val="009C29ED"/>
    <w:rsid w:val="009C49CA"/>
    <w:rsid w:val="009C4C23"/>
    <w:rsid w:val="009C4DA5"/>
    <w:rsid w:val="009C4FCA"/>
    <w:rsid w:val="009C5033"/>
    <w:rsid w:val="009C5D4E"/>
    <w:rsid w:val="009C67EE"/>
    <w:rsid w:val="009C7D7A"/>
    <w:rsid w:val="009D02C6"/>
    <w:rsid w:val="009D047F"/>
    <w:rsid w:val="009D0E30"/>
    <w:rsid w:val="009D1B8C"/>
    <w:rsid w:val="009D57EC"/>
    <w:rsid w:val="009D5DFA"/>
    <w:rsid w:val="009D7632"/>
    <w:rsid w:val="009D78C8"/>
    <w:rsid w:val="009D7A7B"/>
    <w:rsid w:val="009E04EA"/>
    <w:rsid w:val="009E1092"/>
    <w:rsid w:val="009E13EE"/>
    <w:rsid w:val="009E1B13"/>
    <w:rsid w:val="009E3006"/>
    <w:rsid w:val="009E3D7A"/>
    <w:rsid w:val="009E3F4F"/>
    <w:rsid w:val="009E49A5"/>
    <w:rsid w:val="009E66B8"/>
    <w:rsid w:val="009E7CDB"/>
    <w:rsid w:val="009E7EEE"/>
    <w:rsid w:val="009F15F8"/>
    <w:rsid w:val="009F37A0"/>
    <w:rsid w:val="009F381C"/>
    <w:rsid w:val="009F4D1C"/>
    <w:rsid w:val="009F5B65"/>
    <w:rsid w:val="009F5E93"/>
    <w:rsid w:val="00A001E5"/>
    <w:rsid w:val="00A017BB"/>
    <w:rsid w:val="00A03C39"/>
    <w:rsid w:val="00A04166"/>
    <w:rsid w:val="00A05D98"/>
    <w:rsid w:val="00A0656C"/>
    <w:rsid w:val="00A06F57"/>
    <w:rsid w:val="00A06FF7"/>
    <w:rsid w:val="00A07A44"/>
    <w:rsid w:val="00A10355"/>
    <w:rsid w:val="00A10F95"/>
    <w:rsid w:val="00A1239A"/>
    <w:rsid w:val="00A13430"/>
    <w:rsid w:val="00A13905"/>
    <w:rsid w:val="00A13971"/>
    <w:rsid w:val="00A13A0E"/>
    <w:rsid w:val="00A1445B"/>
    <w:rsid w:val="00A152C0"/>
    <w:rsid w:val="00A15A49"/>
    <w:rsid w:val="00A15AB2"/>
    <w:rsid w:val="00A15DBB"/>
    <w:rsid w:val="00A179D8"/>
    <w:rsid w:val="00A2095D"/>
    <w:rsid w:val="00A22AAA"/>
    <w:rsid w:val="00A23235"/>
    <w:rsid w:val="00A234E4"/>
    <w:rsid w:val="00A24155"/>
    <w:rsid w:val="00A275DC"/>
    <w:rsid w:val="00A32815"/>
    <w:rsid w:val="00A32C4A"/>
    <w:rsid w:val="00A352C9"/>
    <w:rsid w:val="00A36295"/>
    <w:rsid w:val="00A36362"/>
    <w:rsid w:val="00A40612"/>
    <w:rsid w:val="00A42988"/>
    <w:rsid w:val="00A43985"/>
    <w:rsid w:val="00A461B3"/>
    <w:rsid w:val="00A4659E"/>
    <w:rsid w:val="00A47D6F"/>
    <w:rsid w:val="00A51570"/>
    <w:rsid w:val="00A5182D"/>
    <w:rsid w:val="00A5423D"/>
    <w:rsid w:val="00A54358"/>
    <w:rsid w:val="00A56274"/>
    <w:rsid w:val="00A57085"/>
    <w:rsid w:val="00A5715D"/>
    <w:rsid w:val="00A57FE8"/>
    <w:rsid w:val="00A60110"/>
    <w:rsid w:val="00A657EB"/>
    <w:rsid w:val="00A65E1E"/>
    <w:rsid w:val="00A65EE8"/>
    <w:rsid w:val="00A66358"/>
    <w:rsid w:val="00A66DA0"/>
    <w:rsid w:val="00A672E3"/>
    <w:rsid w:val="00A7107F"/>
    <w:rsid w:val="00A73A72"/>
    <w:rsid w:val="00A77363"/>
    <w:rsid w:val="00A80704"/>
    <w:rsid w:val="00A80A49"/>
    <w:rsid w:val="00A81B02"/>
    <w:rsid w:val="00A81CFF"/>
    <w:rsid w:val="00A8254D"/>
    <w:rsid w:val="00A82564"/>
    <w:rsid w:val="00A82630"/>
    <w:rsid w:val="00A85C1D"/>
    <w:rsid w:val="00A85CDF"/>
    <w:rsid w:val="00A85EE6"/>
    <w:rsid w:val="00A86030"/>
    <w:rsid w:val="00A90279"/>
    <w:rsid w:val="00A90503"/>
    <w:rsid w:val="00A906E2"/>
    <w:rsid w:val="00A9273D"/>
    <w:rsid w:val="00A9369F"/>
    <w:rsid w:val="00A94341"/>
    <w:rsid w:val="00A95FD9"/>
    <w:rsid w:val="00A9795F"/>
    <w:rsid w:val="00AA0392"/>
    <w:rsid w:val="00AA0D06"/>
    <w:rsid w:val="00AA1A63"/>
    <w:rsid w:val="00AA36D8"/>
    <w:rsid w:val="00AA4055"/>
    <w:rsid w:val="00AA445A"/>
    <w:rsid w:val="00AA5B28"/>
    <w:rsid w:val="00AA69C9"/>
    <w:rsid w:val="00AB094D"/>
    <w:rsid w:val="00AB1422"/>
    <w:rsid w:val="00AB21CE"/>
    <w:rsid w:val="00AB2E96"/>
    <w:rsid w:val="00AB3EDE"/>
    <w:rsid w:val="00AB5687"/>
    <w:rsid w:val="00AB604C"/>
    <w:rsid w:val="00AB7A21"/>
    <w:rsid w:val="00AC1BE3"/>
    <w:rsid w:val="00AC36B4"/>
    <w:rsid w:val="00AC37C8"/>
    <w:rsid w:val="00AC4F2F"/>
    <w:rsid w:val="00AC53B8"/>
    <w:rsid w:val="00AC5F5B"/>
    <w:rsid w:val="00AC69ED"/>
    <w:rsid w:val="00AC7AD9"/>
    <w:rsid w:val="00AD5D8D"/>
    <w:rsid w:val="00AD65F3"/>
    <w:rsid w:val="00AD6AEE"/>
    <w:rsid w:val="00AD7DCB"/>
    <w:rsid w:val="00AE04C5"/>
    <w:rsid w:val="00AE20BF"/>
    <w:rsid w:val="00AE4363"/>
    <w:rsid w:val="00AE5393"/>
    <w:rsid w:val="00AE5B4A"/>
    <w:rsid w:val="00AE6A9A"/>
    <w:rsid w:val="00AF159B"/>
    <w:rsid w:val="00AF164D"/>
    <w:rsid w:val="00AF221B"/>
    <w:rsid w:val="00AF40E1"/>
    <w:rsid w:val="00AF4530"/>
    <w:rsid w:val="00AF493B"/>
    <w:rsid w:val="00AF6868"/>
    <w:rsid w:val="00AF6906"/>
    <w:rsid w:val="00AF74F3"/>
    <w:rsid w:val="00B015E7"/>
    <w:rsid w:val="00B01AEA"/>
    <w:rsid w:val="00B01CB0"/>
    <w:rsid w:val="00B026E1"/>
    <w:rsid w:val="00B02963"/>
    <w:rsid w:val="00B04DD9"/>
    <w:rsid w:val="00B04F06"/>
    <w:rsid w:val="00B052CF"/>
    <w:rsid w:val="00B0539E"/>
    <w:rsid w:val="00B06436"/>
    <w:rsid w:val="00B06528"/>
    <w:rsid w:val="00B069E7"/>
    <w:rsid w:val="00B07437"/>
    <w:rsid w:val="00B07A52"/>
    <w:rsid w:val="00B10CEC"/>
    <w:rsid w:val="00B117FE"/>
    <w:rsid w:val="00B130BF"/>
    <w:rsid w:val="00B13332"/>
    <w:rsid w:val="00B13AD1"/>
    <w:rsid w:val="00B13E99"/>
    <w:rsid w:val="00B1439D"/>
    <w:rsid w:val="00B15E2D"/>
    <w:rsid w:val="00B17688"/>
    <w:rsid w:val="00B1783C"/>
    <w:rsid w:val="00B20CAD"/>
    <w:rsid w:val="00B213A2"/>
    <w:rsid w:val="00B24257"/>
    <w:rsid w:val="00B242E4"/>
    <w:rsid w:val="00B24DB9"/>
    <w:rsid w:val="00B26010"/>
    <w:rsid w:val="00B2650D"/>
    <w:rsid w:val="00B268D9"/>
    <w:rsid w:val="00B27807"/>
    <w:rsid w:val="00B30FAA"/>
    <w:rsid w:val="00B3129E"/>
    <w:rsid w:val="00B32502"/>
    <w:rsid w:val="00B32518"/>
    <w:rsid w:val="00B32826"/>
    <w:rsid w:val="00B3373B"/>
    <w:rsid w:val="00B33F3F"/>
    <w:rsid w:val="00B343C8"/>
    <w:rsid w:val="00B4306C"/>
    <w:rsid w:val="00B4334C"/>
    <w:rsid w:val="00B43CC7"/>
    <w:rsid w:val="00B444CF"/>
    <w:rsid w:val="00B46FC4"/>
    <w:rsid w:val="00B50D96"/>
    <w:rsid w:val="00B531D4"/>
    <w:rsid w:val="00B557CE"/>
    <w:rsid w:val="00B5676C"/>
    <w:rsid w:val="00B5695E"/>
    <w:rsid w:val="00B57423"/>
    <w:rsid w:val="00B5778B"/>
    <w:rsid w:val="00B612C2"/>
    <w:rsid w:val="00B61F26"/>
    <w:rsid w:val="00B623EC"/>
    <w:rsid w:val="00B62C8B"/>
    <w:rsid w:val="00B62E21"/>
    <w:rsid w:val="00B63DDE"/>
    <w:rsid w:val="00B64598"/>
    <w:rsid w:val="00B660F1"/>
    <w:rsid w:val="00B6625D"/>
    <w:rsid w:val="00B667E3"/>
    <w:rsid w:val="00B71521"/>
    <w:rsid w:val="00B71530"/>
    <w:rsid w:val="00B72613"/>
    <w:rsid w:val="00B72B4E"/>
    <w:rsid w:val="00B72EF5"/>
    <w:rsid w:val="00B7599D"/>
    <w:rsid w:val="00B76823"/>
    <w:rsid w:val="00B77103"/>
    <w:rsid w:val="00B810A5"/>
    <w:rsid w:val="00B82D15"/>
    <w:rsid w:val="00B83392"/>
    <w:rsid w:val="00B842BB"/>
    <w:rsid w:val="00B843DB"/>
    <w:rsid w:val="00B85CE7"/>
    <w:rsid w:val="00B86685"/>
    <w:rsid w:val="00B8730D"/>
    <w:rsid w:val="00B87363"/>
    <w:rsid w:val="00B907A8"/>
    <w:rsid w:val="00B91CDB"/>
    <w:rsid w:val="00B93969"/>
    <w:rsid w:val="00B93A99"/>
    <w:rsid w:val="00B94AA2"/>
    <w:rsid w:val="00B94B8E"/>
    <w:rsid w:val="00B95ABF"/>
    <w:rsid w:val="00B9794A"/>
    <w:rsid w:val="00BA041D"/>
    <w:rsid w:val="00BA1119"/>
    <w:rsid w:val="00BA29AD"/>
    <w:rsid w:val="00BA500A"/>
    <w:rsid w:val="00BA5565"/>
    <w:rsid w:val="00BA5CED"/>
    <w:rsid w:val="00BA6A36"/>
    <w:rsid w:val="00BA7CC4"/>
    <w:rsid w:val="00BB03A0"/>
    <w:rsid w:val="00BB23B5"/>
    <w:rsid w:val="00BB3292"/>
    <w:rsid w:val="00BB3431"/>
    <w:rsid w:val="00BB51EC"/>
    <w:rsid w:val="00BB5E3C"/>
    <w:rsid w:val="00BB6D39"/>
    <w:rsid w:val="00BB6FEB"/>
    <w:rsid w:val="00BC0D4E"/>
    <w:rsid w:val="00BC1BB8"/>
    <w:rsid w:val="00BC1ED0"/>
    <w:rsid w:val="00BC1F9A"/>
    <w:rsid w:val="00BC2F1F"/>
    <w:rsid w:val="00BC3224"/>
    <w:rsid w:val="00BC4287"/>
    <w:rsid w:val="00BC5B1A"/>
    <w:rsid w:val="00BC5B22"/>
    <w:rsid w:val="00BC7B0F"/>
    <w:rsid w:val="00BD02D0"/>
    <w:rsid w:val="00BD1C2C"/>
    <w:rsid w:val="00BD243C"/>
    <w:rsid w:val="00BD41E7"/>
    <w:rsid w:val="00BD4247"/>
    <w:rsid w:val="00BD5049"/>
    <w:rsid w:val="00BD510E"/>
    <w:rsid w:val="00BD675A"/>
    <w:rsid w:val="00BD6826"/>
    <w:rsid w:val="00BD6834"/>
    <w:rsid w:val="00BD6BF8"/>
    <w:rsid w:val="00BD6D03"/>
    <w:rsid w:val="00BD7CE7"/>
    <w:rsid w:val="00BD7F39"/>
    <w:rsid w:val="00BE0BD2"/>
    <w:rsid w:val="00BE230E"/>
    <w:rsid w:val="00BE250C"/>
    <w:rsid w:val="00BE35E8"/>
    <w:rsid w:val="00BE5B46"/>
    <w:rsid w:val="00BE6852"/>
    <w:rsid w:val="00BE7A26"/>
    <w:rsid w:val="00BF02C7"/>
    <w:rsid w:val="00BF14FC"/>
    <w:rsid w:val="00BF1A97"/>
    <w:rsid w:val="00BF6870"/>
    <w:rsid w:val="00C04047"/>
    <w:rsid w:val="00C04F23"/>
    <w:rsid w:val="00C06CBB"/>
    <w:rsid w:val="00C07D70"/>
    <w:rsid w:val="00C11F3F"/>
    <w:rsid w:val="00C12081"/>
    <w:rsid w:val="00C132AD"/>
    <w:rsid w:val="00C13D4A"/>
    <w:rsid w:val="00C173B6"/>
    <w:rsid w:val="00C22018"/>
    <w:rsid w:val="00C22351"/>
    <w:rsid w:val="00C2367C"/>
    <w:rsid w:val="00C239AB"/>
    <w:rsid w:val="00C2463D"/>
    <w:rsid w:val="00C2629A"/>
    <w:rsid w:val="00C303F7"/>
    <w:rsid w:val="00C31032"/>
    <w:rsid w:val="00C3228B"/>
    <w:rsid w:val="00C33FF7"/>
    <w:rsid w:val="00C347BF"/>
    <w:rsid w:val="00C37E71"/>
    <w:rsid w:val="00C4097F"/>
    <w:rsid w:val="00C40F3E"/>
    <w:rsid w:val="00C41989"/>
    <w:rsid w:val="00C44069"/>
    <w:rsid w:val="00C4516D"/>
    <w:rsid w:val="00C46B55"/>
    <w:rsid w:val="00C47C12"/>
    <w:rsid w:val="00C5037E"/>
    <w:rsid w:val="00C50CB9"/>
    <w:rsid w:val="00C51E61"/>
    <w:rsid w:val="00C54CF5"/>
    <w:rsid w:val="00C55002"/>
    <w:rsid w:val="00C557AA"/>
    <w:rsid w:val="00C55E0B"/>
    <w:rsid w:val="00C57D07"/>
    <w:rsid w:val="00C63A0F"/>
    <w:rsid w:val="00C64E48"/>
    <w:rsid w:val="00C64FC2"/>
    <w:rsid w:val="00C65B61"/>
    <w:rsid w:val="00C66984"/>
    <w:rsid w:val="00C7084E"/>
    <w:rsid w:val="00C74797"/>
    <w:rsid w:val="00C74F63"/>
    <w:rsid w:val="00C75BAA"/>
    <w:rsid w:val="00C75CCF"/>
    <w:rsid w:val="00C765C6"/>
    <w:rsid w:val="00C80AC9"/>
    <w:rsid w:val="00C81ADA"/>
    <w:rsid w:val="00C81EB1"/>
    <w:rsid w:val="00C82A17"/>
    <w:rsid w:val="00C83B9D"/>
    <w:rsid w:val="00C849D2"/>
    <w:rsid w:val="00C85213"/>
    <w:rsid w:val="00C85CFA"/>
    <w:rsid w:val="00C860BF"/>
    <w:rsid w:val="00C86444"/>
    <w:rsid w:val="00C904F7"/>
    <w:rsid w:val="00C92C24"/>
    <w:rsid w:val="00C95633"/>
    <w:rsid w:val="00C95991"/>
    <w:rsid w:val="00C95D47"/>
    <w:rsid w:val="00CA38F6"/>
    <w:rsid w:val="00CA48CB"/>
    <w:rsid w:val="00CA6D02"/>
    <w:rsid w:val="00CA7027"/>
    <w:rsid w:val="00CB1CB4"/>
    <w:rsid w:val="00CB2986"/>
    <w:rsid w:val="00CB31A7"/>
    <w:rsid w:val="00CB6130"/>
    <w:rsid w:val="00CB6546"/>
    <w:rsid w:val="00CB6676"/>
    <w:rsid w:val="00CC001D"/>
    <w:rsid w:val="00CC0BC6"/>
    <w:rsid w:val="00CC2C08"/>
    <w:rsid w:val="00CC4108"/>
    <w:rsid w:val="00CC4C5A"/>
    <w:rsid w:val="00CC55F4"/>
    <w:rsid w:val="00CC7EF9"/>
    <w:rsid w:val="00CD1381"/>
    <w:rsid w:val="00CD3087"/>
    <w:rsid w:val="00CD3C21"/>
    <w:rsid w:val="00CD42EC"/>
    <w:rsid w:val="00CD4E50"/>
    <w:rsid w:val="00CD63C8"/>
    <w:rsid w:val="00CD6644"/>
    <w:rsid w:val="00CD6793"/>
    <w:rsid w:val="00CD7802"/>
    <w:rsid w:val="00CE23A8"/>
    <w:rsid w:val="00CE2F01"/>
    <w:rsid w:val="00CE37A8"/>
    <w:rsid w:val="00CE4E3E"/>
    <w:rsid w:val="00CE7DB2"/>
    <w:rsid w:val="00CF0631"/>
    <w:rsid w:val="00CF0A16"/>
    <w:rsid w:val="00CF0D1D"/>
    <w:rsid w:val="00CF0E74"/>
    <w:rsid w:val="00CF1916"/>
    <w:rsid w:val="00CF3445"/>
    <w:rsid w:val="00CF36FE"/>
    <w:rsid w:val="00CF6F0A"/>
    <w:rsid w:val="00CF6FE5"/>
    <w:rsid w:val="00CF76B3"/>
    <w:rsid w:val="00D01472"/>
    <w:rsid w:val="00D04809"/>
    <w:rsid w:val="00D064C4"/>
    <w:rsid w:val="00D07731"/>
    <w:rsid w:val="00D10BA2"/>
    <w:rsid w:val="00D1141B"/>
    <w:rsid w:val="00D123AC"/>
    <w:rsid w:val="00D131C9"/>
    <w:rsid w:val="00D13264"/>
    <w:rsid w:val="00D139B2"/>
    <w:rsid w:val="00D14B9E"/>
    <w:rsid w:val="00D1516A"/>
    <w:rsid w:val="00D169DF"/>
    <w:rsid w:val="00D16DB0"/>
    <w:rsid w:val="00D179FB"/>
    <w:rsid w:val="00D200B8"/>
    <w:rsid w:val="00D210D8"/>
    <w:rsid w:val="00D21392"/>
    <w:rsid w:val="00D25288"/>
    <w:rsid w:val="00D26433"/>
    <w:rsid w:val="00D26784"/>
    <w:rsid w:val="00D268C6"/>
    <w:rsid w:val="00D26BA9"/>
    <w:rsid w:val="00D27429"/>
    <w:rsid w:val="00D27C5D"/>
    <w:rsid w:val="00D27F1C"/>
    <w:rsid w:val="00D31029"/>
    <w:rsid w:val="00D317E3"/>
    <w:rsid w:val="00D31C30"/>
    <w:rsid w:val="00D32391"/>
    <w:rsid w:val="00D36207"/>
    <w:rsid w:val="00D430E9"/>
    <w:rsid w:val="00D4321A"/>
    <w:rsid w:val="00D4488E"/>
    <w:rsid w:val="00D44AAB"/>
    <w:rsid w:val="00D46955"/>
    <w:rsid w:val="00D50778"/>
    <w:rsid w:val="00D51A5A"/>
    <w:rsid w:val="00D51A9D"/>
    <w:rsid w:val="00D51AD8"/>
    <w:rsid w:val="00D51BDE"/>
    <w:rsid w:val="00D55D95"/>
    <w:rsid w:val="00D577ED"/>
    <w:rsid w:val="00D57C54"/>
    <w:rsid w:val="00D60008"/>
    <w:rsid w:val="00D6122B"/>
    <w:rsid w:val="00D63213"/>
    <w:rsid w:val="00D6545C"/>
    <w:rsid w:val="00D6618F"/>
    <w:rsid w:val="00D6633B"/>
    <w:rsid w:val="00D67FC3"/>
    <w:rsid w:val="00D70707"/>
    <w:rsid w:val="00D726FA"/>
    <w:rsid w:val="00D73457"/>
    <w:rsid w:val="00D7465D"/>
    <w:rsid w:val="00D75F69"/>
    <w:rsid w:val="00D7601B"/>
    <w:rsid w:val="00D76EA4"/>
    <w:rsid w:val="00D77A6D"/>
    <w:rsid w:val="00D804B3"/>
    <w:rsid w:val="00D8151D"/>
    <w:rsid w:val="00D81BF4"/>
    <w:rsid w:val="00D828F8"/>
    <w:rsid w:val="00D84347"/>
    <w:rsid w:val="00D85890"/>
    <w:rsid w:val="00D85E10"/>
    <w:rsid w:val="00D91DBE"/>
    <w:rsid w:val="00D92115"/>
    <w:rsid w:val="00D93CB2"/>
    <w:rsid w:val="00D94CDE"/>
    <w:rsid w:val="00D950C5"/>
    <w:rsid w:val="00DA0150"/>
    <w:rsid w:val="00DA0DC1"/>
    <w:rsid w:val="00DA17FE"/>
    <w:rsid w:val="00DA2846"/>
    <w:rsid w:val="00DA2AB4"/>
    <w:rsid w:val="00DA5AA2"/>
    <w:rsid w:val="00DA76A1"/>
    <w:rsid w:val="00DA79FD"/>
    <w:rsid w:val="00DB13B9"/>
    <w:rsid w:val="00DB1BCF"/>
    <w:rsid w:val="00DB2545"/>
    <w:rsid w:val="00DB34E5"/>
    <w:rsid w:val="00DB4D6A"/>
    <w:rsid w:val="00DB5BE5"/>
    <w:rsid w:val="00DB5EED"/>
    <w:rsid w:val="00DB6CDB"/>
    <w:rsid w:val="00DB7E04"/>
    <w:rsid w:val="00DC15A7"/>
    <w:rsid w:val="00DC2313"/>
    <w:rsid w:val="00DC2DC6"/>
    <w:rsid w:val="00DC5C20"/>
    <w:rsid w:val="00DC64C2"/>
    <w:rsid w:val="00DC6CEC"/>
    <w:rsid w:val="00DD0A28"/>
    <w:rsid w:val="00DD0A87"/>
    <w:rsid w:val="00DD14B9"/>
    <w:rsid w:val="00DD30F8"/>
    <w:rsid w:val="00DD3B07"/>
    <w:rsid w:val="00DD43C5"/>
    <w:rsid w:val="00DD5740"/>
    <w:rsid w:val="00DD6439"/>
    <w:rsid w:val="00DD7F9C"/>
    <w:rsid w:val="00DE2574"/>
    <w:rsid w:val="00DE2B72"/>
    <w:rsid w:val="00DE4CC2"/>
    <w:rsid w:val="00DE54C3"/>
    <w:rsid w:val="00DE59D8"/>
    <w:rsid w:val="00DE6559"/>
    <w:rsid w:val="00DE66AA"/>
    <w:rsid w:val="00DF0220"/>
    <w:rsid w:val="00DF0624"/>
    <w:rsid w:val="00DF0FEE"/>
    <w:rsid w:val="00DF2341"/>
    <w:rsid w:val="00DF32B3"/>
    <w:rsid w:val="00DF4F6A"/>
    <w:rsid w:val="00DF6178"/>
    <w:rsid w:val="00DF6D03"/>
    <w:rsid w:val="00DF7ABA"/>
    <w:rsid w:val="00E0009C"/>
    <w:rsid w:val="00E002DA"/>
    <w:rsid w:val="00E01C31"/>
    <w:rsid w:val="00E0230F"/>
    <w:rsid w:val="00E02FD6"/>
    <w:rsid w:val="00E0310A"/>
    <w:rsid w:val="00E0330A"/>
    <w:rsid w:val="00E0374B"/>
    <w:rsid w:val="00E06923"/>
    <w:rsid w:val="00E069E5"/>
    <w:rsid w:val="00E100AF"/>
    <w:rsid w:val="00E10811"/>
    <w:rsid w:val="00E10E42"/>
    <w:rsid w:val="00E114E3"/>
    <w:rsid w:val="00E1311C"/>
    <w:rsid w:val="00E1566D"/>
    <w:rsid w:val="00E16B12"/>
    <w:rsid w:val="00E173E0"/>
    <w:rsid w:val="00E17673"/>
    <w:rsid w:val="00E179D9"/>
    <w:rsid w:val="00E20539"/>
    <w:rsid w:val="00E208F4"/>
    <w:rsid w:val="00E20D67"/>
    <w:rsid w:val="00E21BB3"/>
    <w:rsid w:val="00E22FCA"/>
    <w:rsid w:val="00E23D23"/>
    <w:rsid w:val="00E24945"/>
    <w:rsid w:val="00E24BFE"/>
    <w:rsid w:val="00E25C6F"/>
    <w:rsid w:val="00E25DF0"/>
    <w:rsid w:val="00E2627C"/>
    <w:rsid w:val="00E27135"/>
    <w:rsid w:val="00E31D76"/>
    <w:rsid w:val="00E320DF"/>
    <w:rsid w:val="00E325CB"/>
    <w:rsid w:val="00E32D92"/>
    <w:rsid w:val="00E33E65"/>
    <w:rsid w:val="00E34688"/>
    <w:rsid w:val="00E360FC"/>
    <w:rsid w:val="00E3704F"/>
    <w:rsid w:val="00E407E5"/>
    <w:rsid w:val="00E408F8"/>
    <w:rsid w:val="00E42716"/>
    <w:rsid w:val="00E42BD9"/>
    <w:rsid w:val="00E431A5"/>
    <w:rsid w:val="00E45185"/>
    <w:rsid w:val="00E4580C"/>
    <w:rsid w:val="00E47EA5"/>
    <w:rsid w:val="00E527E1"/>
    <w:rsid w:val="00E5331E"/>
    <w:rsid w:val="00E537A6"/>
    <w:rsid w:val="00E53AE7"/>
    <w:rsid w:val="00E53D86"/>
    <w:rsid w:val="00E60789"/>
    <w:rsid w:val="00E60D30"/>
    <w:rsid w:val="00E60FE0"/>
    <w:rsid w:val="00E61170"/>
    <w:rsid w:val="00E61474"/>
    <w:rsid w:val="00E6234D"/>
    <w:rsid w:val="00E62A6B"/>
    <w:rsid w:val="00E652EB"/>
    <w:rsid w:val="00E70519"/>
    <w:rsid w:val="00E7223A"/>
    <w:rsid w:val="00E72F75"/>
    <w:rsid w:val="00E736BB"/>
    <w:rsid w:val="00E73BBF"/>
    <w:rsid w:val="00E746E8"/>
    <w:rsid w:val="00E754EA"/>
    <w:rsid w:val="00E800C0"/>
    <w:rsid w:val="00E806DF"/>
    <w:rsid w:val="00E82800"/>
    <w:rsid w:val="00E82B58"/>
    <w:rsid w:val="00E8333A"/>
    <w:rsid w:val="00E8521A"/>
    <w:rsid w:val="00E8597B"/>
    <w:rsid w:val="00E86497"/>
    <w:rsid w:val="00E86A8F"/>
    <w:rsid w:val="00E8702E"/>
    <w:rsid w:val="00E87540"/>
    <w:rsid w:val="00E901FF"/>
    <w:rsid w:val="00E90AA0"/>
    <w:rsid w:val="00E91906"/>
    <w:rsid w:val="00E92CB3"/>
    <w:rsid w:val="00E941F5"/>
    <w:rsid w:val="00E95EE4"/>
    <w:rsid w:val="00E96008"/>
    <w:rsid w:val="00E969E0"/>
    <w:rsid w:val="00EA2EBF"/>
    <w:rsid w:val="00EA48CE"/>
    <w:rsid w:val="00EA5592"/>
    <w:rsid w:val="00EA7681"/>
    <w:rsid w:val="00EB104D"/>
    <w:rsid w:val="00EB441F"/>
    <w:rsid w:val="00EB4D21"/>
    <w:rsid w:val="00EB5AD6"/>
    <w:rsid w:val="00EB5FBB"/>
    <w:rsid w:val="00EC139F"/>
    <w:rsid w:val="00EC1B7C"/>
    <w:rsid w:val="00EC2DC5"/>
    <w:rsid w:val="00EC478F"/>
    <w:rsid w:val="00EC6DAC"/>
    <w:rsid w:val="00EC70A9"/>
    <w:rsid w:val="00EC7176"/>
    <w:rsid w:val="00ED0D03"/>
    <w:rsid w:val="00ED242E"/>
    <w:rsid w:val="00ED2B2C"/>
    <w:rsid w:val="00ED637A"/>
    <w:rsid w:val="00ED646D"/>
    <w:rsid w:val="00ED6D02"/>
    <w:rsid w:val="00ED733F"/>
    <w:rsid w:val="00ED7383"/>
    <w:rsid w:val="00EE1538"/>
    <w:rsid w:val="00EE195C"/>
    <w:rsid w:val="00EE3271"/>
    <w:rsid w:val="00EE4880"/>
    <w:rsid w:val="00EE4FEB"/>
    <w:rsid w:val="00EE5015"/>
    <w:rsid w:val="00EE519A"/>
    <w:rsid w:val="00EE61D8"/>
    <w:rsid w:val="00EF0737"/>
    <w:rsid w:val="00EF0F89"/>
    <w:rsid w:val="00EF0FC1"/>
    <w:rsid w:val="00EF1064"/>
    <w:rsid w:val="00EF381C"/>
    <w:rsid w:val="00EF4944"/>
    <w:rsid w:val="00EF5828"/>
    <w:rsid w:val="00EF6A01"/>
    <w:rsid w:val="00EF7046"/>
    <w:rsid w:val="00F024FD"/>
    <w:rsid w:val="00F03667"/>
    <w:rsid w:val="00F03B98"/>
    <w:rsid w:val="00F059F5"/>
    <w:rsid w:val="00F05A44"/>
    <w:rsid w:val="00F05F6A"/>
    <w:rsid w:val="00F061AA"/>
    <w:rsid w:val="00F065AC"/>
    <w:rsid w:val="00F10251"/>
    <w:rsid w:val="00F12036"/>
    <w:rsid w:val="00F1206C"/>
    <w:rsid w:val="00F1418E"/>
    <w:rsid w:val="00F160E8"/>
    <w:rsid w:val="00F16A4D"/>
    <w:rsid w:val="00F17B96"/>
    <w:rsid w:val="00F17FBA"/>
    <w:rsid w:val="00F20EDA"/>
    <w:rsid w:val="00F22549"/>
    <w:rsid w:val="00F3015F"/>
    <w:rsid w:val="00F30496"/>
    <w:rsid w:val="00F30868"/>
    <w:rsid w:val="00F314D0"/>
    <w:rsid w:val="00F32DEF"/>
    <w:rsid w:val="00F33497"/>
    <w:rsid w:val="00F336F3"/>
    <w:rsid w:val="00F36123"/>
    <w:rsid w:val="00F40091"/>
    <w:rsid w:val="00F435CE"/>
    <w:rsid w:val="00F45040"/>
    <w:rsid w:val="00F46060"/>
    <w:rsid w:val="00F47788"/>
    <w:rsid w:val="00F47CBA"/>
    <w:rsid w:val="00F5072B"/>
    <w:rsid w:val="00F509FD"/>
    <w:rsid w:val="00F5219E"/>
    <w:rsid w:val="00F5427B"/>
    <w:rsid w:val="00F5431E"/>
    <w:rsid w:val="00F543CC"/>
    <w:rsid w:val="00F55970"/>
    <w:rsid w:val="00F561BA"/>
    <w:rsid w:val="00F609A3"/>
    <w:rsid w:val="00F61339"/>
    <w:rsid w:val="00F621D7"/>
    <w:rsid w:val="00F632A1"/>
    <w:rsid w:val="00F63FD9"/>
    <w:rsid w:val="00F640B5"/>
    <w:rsid w:val="00F65720"/>
    <w:rsid w:val="00F66D0C"/>
    <w:rsid w:val="00F70304"/>
    <w:rsid w:val="00F7032B"/>
    <w:rsid w:val="00F703F4"/>
    <w:rsid w:val="00F714B0"/>
    <w:rsid w:val="00F71C62"/>
    <w:rsid w:val="00F72570"/>
    <w:rsid w:val="00F765AA"/>
    <w:rsid w:val="00F76CBB"/>
    <w:rsid w:val="00F76EE1"/>
    <w:rsid w:val="00F80169"/>
    <w:rsid w:val="00F80A69"/>
    <w:rsid w:val="00F80B58"/>
    <w:rsid w:val="00F821E3"/>
    <w:rsid w:val="00F82DC8"/>
    <w:rsid w:val="00F84ACE"/>
    <w:rsid w:val="00F85239"/>
    <w:rsid w:val="00F8532F"/>
    <w:rsid w:val="00F853E1"/>
    <w:rsid w:val="00F8550F"/>
    <w:rsid w:val="00F85B13"/>
    <w:rsid w:val="00F85B43"/>
    <w:rsid w:val="00F861F4"/>
    <w:rsid w:val="00F91D6C"/>
    <w:rsid w:val="00F931C4"/>
    <w:rsid w:val="00F9340C"/>
    <w:rsid w:val="00F93418"/>
    <w:rsid w:val="00F9367D"/>
    <w:rsid w:val="00F94C4C"/>
    <w:rsid w:val="00F96065"/>
    <w:rsid w:val="00F96A86"/>
    <w:rsid w:val="00F9721B"/>
    <w:rsid w:val="00F97D68"/>
    <w:rsid w:val="00FA1467"/>
    <w:rsid w:val="00FA20DE"/>
    <w:rsid w:val="00FA365C"/>
    <w:rsid w:val="00FA382A"/>
    <w:rsid w:val="00FA405D"/>
    <w:rsid w:val="00FA43FE"/>
    <w:rsid w:val="00FA480B"/>
    <w:rsid w:val="00FA6CE3"/>
    <w:rsid w:val="00FA7223"/>
    <w:rsid w:val="00FA796C"/>
    <w:rsid w:val="00FB141E"/>
    <w:rsid w:val="00FB2938"/>
    <w:rsid w:val="00FB2A13"/>
    <w:rsid w:val="00FB3208"/>
    <w:rsid w:val="00FB37C2"/>
    <w:rsid w:val="00FB3EE5"/>
    <w:rsid w:val="00FB5181"/>
    <w:rsid w:val="00FB6A33"/>
    <w:rsid w:val="00FB6C5C"/>
    <w:rsid w:val="00FB6DA0"/>
    <w:rsid w:val="00FB7102"/>
    <w:rsid w:val="00FC2F61"/>
    <w:rsid w:val="00FC3680"/>
    <w:rsid w:val="00FC38BC"/>
    <w:rsid w:val="00FC3B5F"/>
    <w:rsid w:val="00FC3DC2"/>
    <w:rsid w:val="00FC4353"/>
    <w:rsid w:val="00FC4A81"/>
    <w:rsid w:val="00FC55C7"/>
    <w:rsid w:val="00FC6101"/>
    <w:rsid w:val="00FC6651"/>
    <w:rsid w:val="00FC6D06"/>
    <w:rsid w:val="00FD0331"/>
    <w:rsid w:val="00FD1A18"/>
    <w:rsid w:val="00FD25E8"/>
    <w:rsid w:val="00FD586A"/>
    <w:rsid w:val="00FD689E"/>
    <w:rsid w:val="00FD7158"/>
    <w:rsid w:val="00FD717E"/>
    <w:rsid w:val="00FE0300"/>
    <w:rsid w:val="00FE1D70"/>
    <w:rsid w:val="00FE4A8E"/>
    <w:rsid w:val="00FE6082"/>
    <w:rsid w:val="00FE6588"/>
    <w:rsid w:val="00FE6F41"/>
    <w:rsid w:val="00FF110F"/>
    <w:rsid w:val="00FF1143"/>
    <w:rsid w:val="00FF1376"/>
    <w:rsid w:val="00FF1B88"/>
    <w:rsid w:val="00FF45EA"/>
    <w:rsid w:val="00FF4C89"/>
    <w:rsid w:val="00FF59F1"/>
    <w:rsid w:val="00FF5EF0"/>
    <w:rsid w:val="00FF61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2BD9"/>
    <w:rPr>
      <w:color w:val="0000FF"/>
      <w:u w:val="single"/>
    </w:rPr>
  </w:style>
  <w:style w:type="character" w:styleId="Strong">
    <w:name w:val="Strong"/>
    <w:uiPriority w:val="22"/>
    <w:qFormat/>
    <w:rsid w:val="00645A88"/>
    <w:rPr>
      <w:b/>
      <w:bCs/>
    </w:rPr>
  </w:style>
</w:styles>
</file>

<file path=word/webSettings.xml><?xml version="1.0" encoding="utf-8"?>
<w:webSettings xmlns:r="http://schemas.openxmlformats.org/officeDocument/2006/relationships" xmlns:w="http://schemas.openxmlformats.org/wordprocessingml/2006/main">
  <w:divs>
    <w:div w:id="12574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gcommunitygarden.ning.com/" TargetMode="External"/><Relationship Id="rId3" Type="http://schemas.openxmlformats.org/officeDocument/2006/relationships/settings" Target="settings.xml"/><Relationship Id="rId7" Type="http://schemas.openxmlformats.org/officeDocument/2006/relationships/hyperlink" Target="http://mcmgcg.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onnmastergardeners.com" TargetMode="External"/><Relationship Id="rId11" Type="http://schemas.openxmlformats.org/officeDocument/2006/relationships/theme" Target="theme/theme1.xml"/><Relationship Id="rId5" Type="http://schemas.openxmlformats.org/officeDocument/2006/relationships/hyperlink" Target="http://mcmgcg.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berngilli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Glass From The Past</Company>
  <LinksUpToDate>false</LinksUpToDate>
  <CharactersWithSpaces>7457</CharactersWithSpaces>
  <SharedDoc>false</SharedDoc>
  <HLinks>
    <vt:vector size="6" baseType="variant">
      <vt:variant>
        <vt:i4>1441877</vt:i4>
      </vt:variant>
      <vt:variant>
        <vt:i4>0</vt:i4>
      </vt:variant>
      <vt:variant>
        <vt:i4>0</vt:i4>
      </vt:variant>
      <vt:variant>
        <vt:i4>5</vt:i4>
      </vt:variant>
      <vt:variant>
        <vt:lpwstr>http://mcmgcg.weebly.com/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creator>Maureen Gillis</dc:creator>
  <cp:lastModifiedBy>Owner</cp:lastModifiedBy>
  <cp:revision>28</cp:revision>
  <cp:lastPrinted>2010-02-28T16:42:00Z</cp:lastPrinted>
  <dcterms:created xsi:type="dcterms:W3CDTF">2012-03-31T12:24:00Z</dcterms:created>
  <dcterms:modified xsi:type="dcterms:W3CDTF">2012-03-31T14:07:00Z</dcterms:modified>
</cp:coreProperties>
</file>