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8" w:rsidRPr="00645A88" w:rsidRDefault="006B5F08" w:rsidP="006B5F08">
      <w:pPr>
        <w:jc w:val="center"/>
        <w:rPr>
          <w:rStyle w:val="Strong"/>
        </w:rPr>
      </w:pPr>
      <w:r w:rsidRPr="00645A88">
        <w:rPr>
          <w:rStyle w:val="Strong"/>
        </w:rPr>
        <w:t>Minutes of the Meeting of the</w:t>
      </w:r>
      <w:r w:rsidRPr="00645A88">
        <w:rPr>
          <w:rStyle w:val="Strong"/>
        </w:rPr>
        <w:br/>
        <w:t>Middlesex County Master Gardener Focus Group</w:t>
      </w:r>
    </w:p>
    <w:p w:rsidR="006B5F08" w:rsidRPr="006B5F08" w:rsidRDefault="005528C3" w:rsidP="007D5CC7">
      <w:pPr>
        <w:spacing w:after="240"/>
        <w:jc w:val="center"/>
        <w:rPr>
          <w:rFonts w:ascii="Calibri" w:hAnsi="Calibri"/>
          <w:sz w:val="22"/>
          <w:szCs w:val="22"/>
        </w:rPr>
      </w:pPr>
      <w:r>
        <w:rPr>
          <w:rStyle w:val="Strong"/>
        </w:rPr>
        <w:t>April 27</w:t>
      </w:r>
      <w:r w:rsidR="009C4C23" w:rsidRPr="00645A88">
        <w:rPr>
          <w:rStyle w:val="Strong"/>
        </w:rPr>
        <w:t>, 201</w:t>
      </w:r>
      <w:r w:rsidR="00645A88">
        <w:rPr>
          <w:rStyle w:val="Strong"/>
        </w:rPr>
        <w:t>2</w:t>
      </w:r>
      <w:r w:rsidR="006B5F08" w:rsidRPr="006B5F08">
        <w:rPr>
          <w:rFonts w:ascii="Calibri" w:hAnsi="Calibri"/>
          <w:sz w:val="22"/>
          <w:szCs w:val="22"/>
        </w:rPr>
        <w:br/>
      </w:r>
    </w:p>
    <w:p w:rsidR="00700049" w:rsidRPr="0001548C" w:rsidRDefault="00645A88" w:rsidP="006B5F08">
      <w:r w:rsidRPr="0001548C">
        <w:t xml:space="preserve">In attendance:  Tad Bartles, </w:t>
      </w:r>
      <w:r w:rsidR="00EF0FC1" w:rsidRPr="0001548C">
        <w:t xml:space="preserve">Peggy Becker, </w:t>
      </w:r>
      <w:r w:rsidR="005528C3">
        <w:t xml:space="preserve">Lois Bukowiec, </w:t>
      </w:r>
      <w:r w:rsidR="006B5F08" w:rsidRPr="0001548C">
        <w:t>Chantal Foster</w:t>
      </w:r>
      <w:r w:rsidRPr="0001548C">
        <w:t>,</w:t>
      </w:r>
      <w:r w:rsidR="00EF0FC1" w:rsidRPr="0001548C">
        <w:t xml:space="preserve"> Barbara Glista, </w:t>
      </w:r>
      <w:r w:rsidR="005528C3">
        <w:t xml:space="preserve">Kate Hull, </w:t>
      </w:r>
      <w:r w:rsidR="00EF0FC1" w:rsidRPr="0001548C">
        <w:t xml:space="preserve">Tom Kalal, Karen Rottner, </w:t>
      </w:r>
      <w:r w:rsidRPr="0001548C">
        <w:t>Sherry Van Li</w:t>
      </w:r>
      <w:r w:rsidR="00365A2F" w:rsidRPr="0001548C">
        <w:t>ere, Jim Woodworth and</w:t>
      </w:r>
      <w:r w:rsidRPr="0001548C">
        <w:t xml:space="preserve"> </w:t>
      </w:r>
      <w:r w:rsidR="005528C3">
        <w:t xml:space="preserve">(congratulations!) to “Official </w:t>
      </w:r>
      <w:r w:rsidR="00EF0FC1" w:rsidRPr="0001548C">
        <w:t>Interns</w:t>
      </w:r>
      <w:r w:rsidR="005528C3">
        <w:t>”</w:t>
      </w:r>
      <w:r w:rsidRPr="0001548C">
        <w:t xml:space="preserve"> </w:t>
      </w:r>
      <w:r w:rsidR="005528C3">
        <w:t>Flora Drapeau</w:t>
      </w:r>
      <w:r w:rsidR="00EF0FC1" w:rsidRPr="0001548C">
        <w:t xml:space="preserve"> </w:t>
      </w:r>
      <w:r w:rsidR="00486E3A" w:rsidRPr="0001548C">
        <w:t>a</w:t>
      </w:r>
      <w:r w:rsidR="00EF0FC1" w:rsidRPr="0001548C">
        <w:t>nd Alexandra French</w:t>
      </w:r>
      <w:r w:rsidR="006B5F08" w:rsidRPr="0001548C">
        <w:br/>
      </w:r>
      <w:r w:rsidR="006B5F08" w:rsidRPr="0001548C">
        <w:br/>
      </w:r>
      <w:r w:rsidR="00700049" w:rsidRPr="0001548C">
        <w:t xml:space="preserve">Thanks to </w:t>
      </w:r>
      <w:r w:rsidR="005528C3">
        <w:t>Peggy, Flora and Vicky (leftover carrot cake!!)</w:t>
      </w:r>
      <w:r w:rsidR="00700049" w:rsidRPr="0001548C">
        <w:t xml:space="preserve"> for a lovely spread of </w:t>
      </w:r>
      <w:r w:rsidR="005528C3">
        <w:t>rhubarb crisp, eggplant dip, drinks, bread...delicious!</w:t>
      </w:r>
      <w:r w:rsidR="00700049" w:rsidRPr="0001548C">
        <w:t xml:space="preserve"> The minutes from our last meeting have been posted to </w:t>
      </w:r>
      <w:hyperlink r:id="rId5" w:history="1">
        <w:r w:rsidR="00700049" w:rsidRPr="0001548C">
          <w:rPr>
            <w:rStyle w:val="Hyperlink"/>
          </w:rPr>
          <w:t>http://mcmgcg.weebly.com/</w:t>
        </w:r>
      </w:hyperlink>
    </w:p>
    <w:p w:rsidR="00700049" w:rsidRPr="0001548C" w:rsidRDefault="00700049" w:rsidP="006B5F08"/>
    <w:p w:rsidR="0090347E" w:rsidRDefault="00EF0FC1" w:rsidP="006B5F08">
      <w:r w:rsidRPr="0001548C">
        <w:t>Chantal</w:t>
      </w:r>
      <w:r w:rsidR="00645A88" w:rsidRPr="0001548C">
        <w:t xml:space="preserve"> call</w:t>
      </w:r>
      <w:r w:rsidR="00365A2F" w:rsidRPr="0001548C">
        <w:t>ed the meeting to order at 6:30.</w:t>
      </w:r>
      <w:r w:rsidR="00645A88" w:rsidRPr="0001548C">
        <w:t xml:space="preserve"> </w:t>
      </w:r>
      <w:r w:rsidR="00CF48E3">
        <w:t>Calendar was passed around for May and June sign up.</w:t>
      </w:r>
    </w:p>
    <w:p w:rsidR="005528C3" w:rsidRDefault="005528C3" w:rsidP="006B5F08"/>
    <w:p w:rsidR="0090347E" w:rsidRPr="0001548C" w:rsidRDefault="0090347E" w:rsidP="006B5F08">
      <w:r>
        <w:t xml:space="preserve">REMINDER: Don’t forget, </w:t>
      </w:r>
      <w:r w:rsidR="005528C3">
        <w:t xml:space="preserve">sign up for office hours and log </w:t>
      </w:r>
      <w:r>
        <w:t xml:space="preserve">all volunteer </w:t>
      </w:r>
      <w:r w:rsidR="005528C3">
        <w:t xml:space="preserve">and training </w:t>
      </w:r>
      <w:r>
        <w:t xml:space="preserve">hours into the </w:t>
      </w:r>
      <w:proofErr w:type="spellStart"/>
      <w:r>
        <w:t>UConn</w:t>
      </w:r>
      <w:proofErr w:type="spellEnd"/>
      <w:r>
        <w:t xml:space="preserve"> system at </w:t>
      </w:r>
      <w:hyperlink r:id="rId6" w:history="1">
        <w:r w:rsidRPr="001A39CB">
          <w:rPr>
            <w:rStyle w:val="Hyperlink"/>
          </w:rPr>
          <w:t>http://www.uconnmastergardeners.com</w:t>
        </w:r>
      </w:hyperlink>
      <w:r>
        <w:t xml:space="preserve"> </w:t>
      </w:r>
      <w:proofErr w:type="gramStart"/>
      <w:r>
        <w:t>If</w:t>
      </w:r>
      <w:proofErr w:type="gramEnd"/>
      <w:r>
        <w:t xml:space="preserve"> you haven’t signed up for the site yet, email Vicky for the initial password. After, you sign in using your email and a password of your choice. </w:t>
      </w:r>
      <w:r w:rsidRPr="0001548C">
        <w:t xml:space="preserve"> </w:t>
      </w:r>
    </w:p>
    <w:p w:rsidR="008823DC" w:rsidRPr="0001548C" w:rsidRDefault="008823DC" w:rsidP="006B5F08"/>
    <w:p w:rsidR="00280883" w:rsidRPr="0001548C" w:rsidRDefault="003231AD" w:rsidP="006B5F08">
      <w:r w:rsidRPr="0001548C">
        <w:t xml:space="preserve">Financials </w:t>
      </w:r>
      <w:r w:rsidR="007F2184" w:rsidRPr="0001548C">
        <w:t xml:space="preserve">– we have </w:t>
      </w:r>
      <w:r w:rsidR="00EF0FC1" w:rsidRPr="0001548C">
        <w:t>$316.24 in our account.</w:t>
      </w:r>
    </w:p>
    <w:p w:rsidR="00280883" w:rsidRPr="0001548C" w:rsidRDefault="00280883" w:rsidP="006B5F08"/>
    <w:p w:rsidR="00FF61B6" w:rsidRPr="0001548C" w:rsidRDefault="00FF61B6" w:rsidP="00EF0FC1">
      <w:pPr>
        <w:rPr>
          <w:b/>
        </w:rPr>
      </w:pPr>
      <w:r w:rsidRPr="0001548C">
        <w:rPr>
          <w:b/>
        </w:rPr>
        <w:t xml:space="preserve">Old Business: </w:t>
      </w:r>
    </w:p>
    <w:p w:rsidR="00FF61B6" w:rsidRPr="0001548C" w:rsidRDefault="00FF61B6" w:rsidP="006B5F08">
      <w:r w:rsidRPr="0001548C">
        <w:t>Rain Barrels</w:t>
      </w:r>
      <w:r w:rsidR="00CF48E3">
        <w:t xml:space="preserve"> (Jim and Tom)</w:t>
      </w:r>
      <w:r w:rsidRPr="0001548C">
        <w:t xml:space="preserve"> – </w:t>
      </w:r>
      <w:r w:rsidR="00CF48E3">
        <w:t>The glue isn’t working, will need to try new glue. Fern has some he will check to see if it’s still good and bring in. Meanwhile, Tom will investigate “Plan B” (drilling new holes). It was agreed that we like the current rain barrels (shape, sturdiness, etc</w:t>
      </w:r>
      <w:proofErr w:type="gramStart"/>
      <w:r w:rsidR="00CF48E3">
        <w:t>)  and</w:t>
      </w:r>
      <w:proofErr w:type="gramEnd"/>
      <w:r w:rsidR="00CF48E3">
        <w:t xml:space="preserve"> should fix them if possible rather than ask the Center to replace.</w:t>
      </w:r>
    </w:p>
    <w:p w:rsidR="00700049" w:rsidRPr="0001548C" w:rsidRDefault="00700049" w:rsidP="006B5F08"/>
    <w:p w:rsidR="00DC5C20" w:rsidRDefault="00CF48E3" w:rsidP="006B5F08">
      <w:r>
        <w:t>Spinach and Pea Status</w:t>
      </w:r>
      <w:r w:rsidR="007F2184" w:rsidRPr="0001548C">
        <w:t xml:space="preserve"> – </w:t>
      </w:r>
      <w:r>
        <w:t>We will harvest as much spinach as possible during the coming week, then pull on 5/5 set up day. Growth is irregular; some is bolting, some is lush, some is weak (yet all same variety!). Lettuce (in cold frame) will also likely need to be harvested again in 2 weeks. Discussion about the peas: we need to watch whether they’re clinging to fence and twine them if needed.</w:t>
      </w:r>
    </w:p>
    <w:p w:rsidR="00AE018D" w:rsidRDefault="00AE018D" w:rsidP="006B5F08"/>
    <w:p w:rsidR="00AE018D" w:rsidRDefault="00AE018D" w:rsidP="006B5F08">
      <w:r>
        <w:t xml:space="preserve">Rain Gauge: Chantal purchased and Maureen will bring 5/5; Fern will bring some screws to secure to </w:t>
      </w:r>
      <w:proofErr w:type="spellStart"/>
      <w:r>
        <w:t>fenceposts</w:t>
      </w:r>
      <w:proofErr w:type="spellEnd"/>
      <w:r>
        <w:t xml:space="preserve">. The CLEAR Weather Station is up and running again (see </w:t>
      </w:r>
      <w:hyperlink r:id="rId7" w:history="1">
        <w:r>
          <w:rPr>
            <w:rStyle w:val="Hyperlink"/>
          </w:rPr>
          <w:t>http://clear2.uconn.edu/weather/haddamct/</w:t>
        </w:r>
      </w:hyperlink>
      <w:r>
        <w:t xml:space="preserve">) </w:t>
      </w:r>
      <w:proofErr w:type="gramStart"/>
      <w:r>
        <w:t>This</w:t>
      </w:r>
      <w:proofErr w:type="gramEnd"/>
      <w:r>
        <w:t xml:space="preserve"> lead to a discussion of other helpful sites such as CAES Growing Degree Days (</w:t>
      </w:r>
      <w:hyperlink r:id="rId8" w:history="1">
        <w:r>
          <w:rPr>
            <w:rStyle w:val="Hyperlink"/>
          </w:rPr>
          <w:t>http://www.ct.gov/caes/cwp/view.asp?a=2831&amp;q=378222</w:t>
        </w:r>
      </w:hyperlink>
      <w:r>
        <w:t>).</w:t>
      </w:r>
    </w:p>
    <w:p w:rsidR="00AE018D" w:rsidRDefault="00AE018D" w:rsidP="006B5F08"/>
    <w:p w:rsidR="00AE018D" w:rsidRDefault="00AE018D" w:rsidP="00AE018D">
      <w:pPr>
        <w:pStyle w:val="NormalWeb"/>
        <w:shd w:val="clear" w:color="auto" w:fill="FFFFFF"/>
        <w:spacing w:before="0" w:beforeAutospacing="0" w:after="0" w:afterAutospacing="0" w:line="285" w:lineRule="atLeast"/>
      </w:pPr>
      <w:r>
        <w:t>Herbs: Tad/Sherry provided a few basil plants; Maureen will keep at her house until planting time. On 4/10, Marisa s</w:t>
      </w:r>
      <w:r w:rsidRPr="00AE018D">
        <w:t xml:space="preserve">owed the cilantro seeds (outside fence) among the garlic and on the West corner.  Heart Seeds estimated germination 15 - 20 days.  Used </w:t>
      </w:r>
      <w:proofErr w:type="gramStart"/>
      <w:r w:rsidRPr="00AE018D">
        <w:t>popsicle</w:t>
      </w:r>
      <w:proofErr w:type="gramEnd"/>
      <w:r w:rsidRPr="00AE018D">
        <w:t xml:space="preserve"> sticks as markers.</w:t>
      </w:r>
      <w:r>
        <w:t xml:space="preserve"> </w:t>
      </w:r>
    </w:p>
    <w:p w:rsidR="00AE018D" w:rsidRPr="00AE018D" w:rsidRDefault="00AE018D" w:rsidP="00AE018D">
      <w:pPr>
        <w:pStyle w:val="NormalWeb"/>
        <w:shd w:val="clear" w:color="auto" w:fill="FFFFFF"/>
        <w:spacing w:before="0" w:beforeAutospacing="0" w:after="0" w:afterAutospacing="0" w:line="285" w:lineRule="atLeast"/>
      </w:pPr>
      <w:proofErr w:type="gramStart"/>
      <w:r>
        <w:t xml:space="preserve">Tad/Sherry also </w:t>
      </w:r>
      <w:proofErr w:type="spellStart"/>
      <w:r>
        <w:t>demo’ed</w:t>
      </w:r>
      <w:proofErr w:type="spellEnd"/>
      <w:r>
        <w:t xml:space="preserve"> how to make homemade pots from newspaper.</w:t>
      </w:r>
      <w:proofErr w:type="gramEnd"/>
    </w:p>
    <w:p w:rsidR="00AE018D" w:rsidRDefault="00AE018D" w:rsidP="006B5F08"/>
    <w:p w:rsidR="00AE018D" w:rsidRDefault="00AE018D" w:rsidP="006B5F08">
      <w:r>
        <w:t xml:space="preserve">Fish Emulsion-Garlic: Maureen will bring 5/5. </w:t>
      </w:r>
      <w:proofErr w:type="gramStart"/>
      <w:r>
        <w:t>Discussion about frequency (once/month for garlic) and general purpose.</w:t>
      </w:r>
      <w:proofErr w:type="gramEnd"/>
    </w:p>
    <w:p w:rsidR="00AE018D" w:rsidRDefault="00AE018D" w:rsidP="006B5F08"/>
    <w:p w:rsidR="00AE018D" w:rsidRDefault="00AE018D" w:rsidP="006B5F08">
      <w:r>
        <w:t xml:space="preserve">Cold Frame: Cover built by Fern and is in barn. </w:t>
      </w:r>
      <w:proofErr w:type="gramStart"/>
      <w:r>
        <w:t>Will plant eggplant once lettuce is finished.</w:t>
      </w:r>
      <w:proofErr w:type="gramEnd"/>
    </w:p>
    <w:p w:rsidR="00AE018D" w:rsidRDefault="00AE018D" w:rsidP="006B5F08"/>
    <w:p w:rsidR="00AE018D" w:rsidRPr="00A73BB6" w:rsidRDefault="00AE018D" w:rsidP="006B5F08">
      <w:pPr>
        <w:rPr>
          <w:b/>
        </w:rPr>
      </w:pPr>
      <w:r w:rsidRPr="00A73BB6">
        <w:rPr>
          <w:b/>
        </w:rPr>
        <w:t xml:space="preserve">May 5 </w:t>
      </w:r>
      <w:proofErr w:type="gramStart"/>
      <w:r w:rsidRPr="00A73BB6">
        <w:rPr>
          <w:b/>
        </w:rPr>
        <w:t>Set</w:t>
      </w:r>
      <w:proofErr w:type="gramEnd"/>
      <w:r w:rsidRPr="00A73BB6">
        <w:rPr>
          <w:b/>
        </w:rPr>
        <w:t xml:space="preserve"> up</w:t>
      </w:r>
      <w:r w:rsidR="00F757E5" w:rsidRPr="00A73BB6">
        <w:rPr>
          <w:b/>
        </w:rPr>
        <w:t xml:space="preserve"> (9 am)</w:t>
      </w:r>
      <w:r w:rsidRPr="00A73BB6">
        <w:rPr>
          <w:b/>
        </w:rPr>
        <w:t>:</w:t>
      </w:r>
    </w:p>
    <w:p w:rsidR="00AE018D" w:rsidRDefault="00AE018D" w:rsidP="00AE018D">
      <w:pPr>
        <w:numPr>
          <w:ilvl w:val="0"/>
          <w:numId w:val="6"/>
        </w:numPr>
      </w:pPr>
      <w:r>
        <w:t>Pull remaining spinach</w:t>
      </w:r>
    </w:p>
    <w:p w:rsidR="00AE018D" w:rsidRDefault="00AE018D" w:rsidP="00AE018D">
      <w:pPr>
        <w:numPr>
          <w:ilvl w:val="0"/>
          <w:numId w:val="6"/>
        </w:numPr>
      </w:pPr>
      <w:r>
        <w:t>Fish Emulsion-Garlic (Maureen provide)</w:t>
      </w:r>
    </w:p>
    <w:p w:rsidR="00AE018D" w:rsidRDefault="00AE018D" w:rsidP="00AE018D">
      <w:pPr>
        <w:numPr>
          <w:ilvl w:val="0"/>
          <w:numId w:val="6"/>
        </w:numPr>
      </w:pPr>
      <w:r>
        <w:t>Tomato Stakes (Maureen to get barn key! Fern to bring mallets etc)</w:t>
      </w:r>
    </w:p>
    <w:p w:rsidR="00AE018D" w:rsidRDefault="00AE018D" w:rsidP="00AE018D">
      <w:pPr>
        <w:numPr>
          <w:ilvl w:val="0"/>
          <w:numId w:val="6"/>
        </w:numPr>
      </w:pPr>
      <w:r>
        <w:t>Set up Soaker Hoses (Jamie: do we need 1 more?)</w:t>
      </w:r>
    </w:p>
    <w:p w:rsidR="00AE018D" w:rsidRDefault="00AE018D" w:rsidP="00AE018D">
      <w:pPr>
        <w:numPr>
          <w:ilvl w:val="0"/>
          <w:numId w:val="6"/>
        </w:numPr>
      </w:pPr>
      <w:r>
        <w:t>Black Plastic for Okra row (Chantal)</w:t>
      </w:r>
    </w:p>
    <w:p w:rsidR="00AE018D" w:rsidRDefault="00AE018D" w:rsidP="00AE018D">
      <w:pPr>
        <w:numPr>
          <w:ilvl w:val="0"/>
          <w:numId w:val="6"/>
        </w:numPr>
      </w:pPr>
      <w:proofErr w:type="spellStart"/>
      <w:r>
        <w:t>Sow</w:t>
      </w:r>
      <w:proofErr w:type="spellEnd"/>
      <w:r>
        <w:t xml:space="preserve"> beans (seeds in Office in box)</w:t>
      </w:r>
    </w:p>
    <w:p w:rsidR="00AE018D" w:rsidRDefault="00AE018D" w:rsidP="00AE018D">
      <w:pPr>
        <w:numPr>
          <w:ilvl w:val="0"/>
          <w:numId w:val="6"/>
        </w:numPr>
      </w:pPr>
      <w:r>
        <w:t xml:space="preserve">Cut some larger holes in </w:t>
      </w:r>
      <w:proofErr w:type="spellStart"/>
      <w:r w:rsidR="00F757E5">
        <w:t>cuke</w:t>
      </w:r>
      <w:proofErr w:type="spellEnd"/>
      <w:r w:rsidR="00F757E5">
        <w:t xml:space="preserve"> trellises</w:t>
      </w:r>
      <w:r>
        <w:t xml:space="preserve"> </w:t>
      </w:r>
      <w:r w:rsidR="00F757E5">
        <w:t xml:space="preserve">to access </w:t>
      </w:r>
      <w:proofErr w:type="spellStart"/>
      <w:r w:rsidR="00F757E5">
        <w:t>cukes</w:t>
      </w:r>
      <w:proofErr w:type="spellEnd"/>
      <w:r w:rsidR="00F757E5">
        <w:t xml:space="preserve"> growing in back (probably can’t set up yet, peas still in the way)</w:t>
      </w:r>
    </w:p>
    <w:p w:rsidR="00F757E5" w:rsidRDefault="00F757E5" w:rsidP="00AE018D">
      <w:pPr>
        <w:numPr>
          <w:ilvl w:val="0"/>
          <w:numId w:val="6"/>
        </w:numPr>
      </w:pPr>
      <w:r>
        <w:t xml:space="preserve">Sow parsley (Marisa/Susan A); bring Rosemary/lavender (Jamie) (other </w:t>
      </w:r>
      <w:proofErr w:type="spellStart"/>
      <w:r>
        <w:t>hebs</w:t>
      </w:r>
      <w:proofErr w:type="spellEnd"/>
      <w:r>
        <w:t>?)</w:t>
      </w:r>
    </w:p>
    <w:p w:rsidR="00F757E5" w:rsidRPr="0001548C" w:rsidRDefault="00F757E5" w:rsidP="00AE018D">
      <w:pPr>
        <w:numPr>
          <w:ilvl w:val="0"/>
          <w:numId w:val="6"/>
        </w:numPr>
      </w:pPr>
      <w:r>
        <w:t>Tighten fence</w:t>
      </w:r>
    </w:p>
    <w:p w:rsidR="007F2184" w:rsidRPr="0001548C" w:rsidRDefault="007F2184" w:rsidP="006B5F08"/>
    <w:p w:rsidR="000C4F8F" w:rsidRPr="0001548C" w:rsidRDefault="00A73BB6" w:rsidP="000C4F8F">
      <w:pPr>
        <w:rPr>
          <w:b/>
        </w:rPr>
      </w:pPr>
      <w:r>
        <w:rPr>
          <w:b/>
        </w:rPr>
        <w:t>Reminder</w:t>
      </w:r>
      <w:r w:rsidR="000C4F8F" w:rsidRPr="0001548C">
        <w:rPr>
          <w:b/>
        </w:rPr>
        <w:t xml:space="preserve">: </w:t>
      </w:r>
    </w:p>
    <w:p w:rsidR="004B37BF" w:rsidRDefault="00671D83" w:rsidP="00BD675A">
      <w:r>
        <w:t xml:space="preserve">Commitments </w:t>
      </w:r>
      <w:r w:rsidR="00BA29AD">
        <w:t xml:space="preserve">for planting day </w:t>
      </w:r>
      <w:r w:rsidR="00CA38F6">
        <w:t xml:space="preserve">MAY 19 </w:t>
      </w:r>
      <w:r>
        <w:t>are:</w:t>
      </w:r>
    </w:p>
    <w:p w:rsidR="00247C70" w:rsidRDefault="00247C70" w:rsidP="00247C70">
      <w:pPr>
        <w:numPr>
          <w:ilvl w:val="0"/>
          <w:numId w:val="5"/>
        </w:numPr>
      </w:pPr>
      <w:r>
        <w:t>If we don’t have leftover blood meal, someone needs to ob</w:t>
      </w:r>
      <w:r w:rsidR="000F4C51">
        <w:t>t</w:t>
      </w:r>
      <w:r>
        <w:t>ain. I’ll check the box next time I’m there</w:t>
      </w:r>
      <w:r w:rsidR="00F757E5">
        <w:t xml:space="preserve"> (if I remember)</w:t>
      </w:r>
    </w:p>
    <w:p w:rsidR="00F757E5" w:rsidRDefault="00671D83" w:rsidP="00671D83">
      <w:pPr>
        <w:numPr>
          <w:ilvl w:val="0"/>
          <w:numId w:val="3"/>
        </w:numPr>
      </w:pPr>
      <w:r>
        <w:t xml:space="preserve">Fern </w:t>
      </w:r>
      <w:r w:rsidR="00F757E5">
        <w:t>will obtain</w:t>
      </w:r>
      <w:r>
        <w:t xml:space="preserve"> tomatoes from Paul and </w:t>
      </w:r>
      <w:proofErr w:type="spellStart"/>
      <w:r>
        <w:t>Sandys</w:t>
      </w:r>
      <w:proofErr w:type="spellEnd"/>
      <w:r>
        <w:t xml:space="preserve"> Too</w:t>
      </w:r>
      <w:r w:rsidR="000F4C51">
        <w:t xml:space="preserve"> </w:t>
      </w:r>
    </w:p>
    <w:p w:rsidR="00671D83" w:rsidRDefault="00671D83" w:rsidP="00671D83">
      <w:pPr>
        <w:numPr>
          <w:ilvl w:val="0"/>
          <w:numId w:val="3"/>
        </w:numPr>
      </w:pPr>
      <w:r>
        <w:t xml:space="preserve">Marsha will provide bell and </w:t>
      </w:r>
      <w:proofErr w:type="spellStart"/>
      <w:r>
        <w:t>cubanelle</w:t>
      </w:r>
      <w:proofErr w:type="spellEnd"/>
      <w:r>
        <w:t xml:space="preserve"> seedlings for planting day</w:t>
      </w:r>
      <w:r w:rsidR="006700BD">
        <w:t xml:space="preserve"> (need 32</w:t>
      </w:r>
      <w:r w:rsidR="00E01C31">
        <w:t xml:space="preserve"> total</w:t>
      </w:r>
      <w:r w:rsidR="006700BD">
        <w:t>)</w:t>
      </w:r>
    </w:p>
    <w:p w:rsidR="006700BD" w:rsidRDefault="00671D83" w:rsidP="006700BD">
      <w:pPr>
        <w:numPr>
          <w:ilvl w:val="0"/>
          <w:numId w:val="3"/>
        </w:numPr>
      </w:pPr>
      <w:r>
        <w:t>Tad/Sherry will provide hot peppers</w:t>
      </w:r>
      <w:r w:rsidR="006700BD">
        <w:t xml:space="preserve"> (need </w:t>
      </w:r>
      <w:r w:rsidR="00E20D67">
        <w:t xml:space="preserve">variety of </w:t>
      </w:r>
      <w:r w:rsidR="006700BD">
        <w:t>12)</w:t>
      </w:r>
    </w:p>
    <w:p w:rsidR="00671D83" w:rsidRDefault="00F757E5" w:rsidP="00671D83">
      <w:pPr>
        <w:numPr>
          <w:ilvl w:val="0"/>
          <w:numId w:val="3"/>
        </w:numPr>
      </w:pPr>
      <w:r>
        <w:t>Fern will provide chopped hay</w:t>
      </w:r>
    </w:p>
    <w:p w:rsidR="00F757E5" w:rsidRPr="004B37BF" w:rsidRDefault="00F757E5" w:rsidP="00671D83">
      <w:pPr>
        <w:numPr>
          <w:ilvl w:val="0"/>
          <w:numId w:val="3"/>
        </w:numPr>
      </w:pPr>
      <w:r>
        <w:t>Everyone: bring newspaper</w:t>
      </w:r>
    </w:p>
    <w:p w:rsidR="000C4F8F" w:rsidRPr="0001548C" w:rsidRDefault="000C4F8F" w:rsidP="006B5F08"/>
    <w:p w:rsidR="009D047F" w:rsidRPr="0001548C" w:rsidRDefault="00F757E5" w:rsidP="006B5F08">
      <w:r>
        <w:t>Maureen and Chantal</w:t>
      </w:r>
      <w:r w:rsidR="009D047F" w:rsidRPr="0001548C">
        <w:t xml:space="preserve"> will bring refreshments for the </w:t>
      </w:r>
      <w:r>
        <w:t xml:space="preserve">May Work Days. No May 25 meeting. </w:t>
      </w:r>
    </w:p>
    <w:p w:rsidR="00E8702E" w:rsidRPr="0001548C" w:rsidRDefault="009D047F" w:rsidP="006B5F08">
      <w:r w:rsidRPr="0001548C">
        <w:t xml:space="preserve"> </w:t>
      </w:r>
    </w:p>
    <w:p w:rsidR="00E8702E" w:rsidRPr="0001548C" w:rsidRDefault="009D047F" w:rsidP="006B5F08">
      <w:r w:rsidRPr="0001548C">
        <w:t>Meeting</w:t>
      </w:r>
      <w:r w:rsidR="00F757E5">
        <w:t xml:space="preserve"> and chit chat</w:t>
      </w:r>
      <w:r w:rsidRPr="0001548C">
        <w:t xml:space="preserve"> ended at</w:t>
      </w:r>
      <w:r w:rsidR="00BD675A">
        <w:t xml:space="preserve"> about</w:t>
      </w:r>
      <w:r w:rsidRPr="0001548C">
        <w:t xml:space="preserve"> 8:</w:t>
      </w:r>
      <w:r w:rsidR="00F757E5">
        <w:t>00</w:t>
      </w:r>
      <w:r w:rsidRPr="0001548C">
        <w:t xml:space="preserve"> pm</w:t>
      </w:r>
      <w:r w:rsidR="00BD675A">
        <w:t>.</w:t>
      </w:r>
    </w:p>
    <w:p w:rsidR="00D04809" w:rsidRPr="0001548C" w:rsidRDefault="00D04809" w:rsidP="006B5F08"/>
    <w:p w:rsidR="00E8702E" w:rsidRPr="0001548C" w:rsidRDefault="006B5F08">
      <w:r w:rsidRPr="0001548C">
        <w:t>Submitted by</w:t>
      </w:r>
      <w:r w:rsidR="007D5CC7" w:rsidRPr="0001548C">
        <w:t>,</w:t>
      </w:r>
      <w:r w:rsidR="00571C15" w:rsidRPr="0001548C">
        <w:t xml:space="preserve"> </w:t>
      </w:r>
    </w:p>
    <w:p w:rsidR="00194A5A" w:rsidRPr="0001548C" w:rsidRDefault="00BD675A">
      <w:r>
        <w:t>Maureen Gillis</w:t>
      </w:r>
    </w:p>
    <w:sectPr w:rsidR="00194A5A" w:rsidRPr="0001548C"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97D"/>
    <w:multiLevelType w:val="hybridMultilevel"/>
    <w:tmpl w:val="FF9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5002"/>
    <w:multiLevelType w:val="hybridMultilevel"/>
    <w:tmpl w:val="24C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C70B5"/>
    <w:multiLevelType w:val="hybridMultilevel"/>
    <w:tmpl w:val="283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A1A7E"/>
    <w:multiLevelType w:val="hybridMultilevel"/>
    <w:tmpl w:val="25D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70929"/>
    <w:multiLevelType w:val="hybridMultilevel"/>
    <w:tmpl w:val="25E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39AB"/>
    <w:rsid w:val="00001BFF"/>
    <w:rsid w:val="00001C75"/>
    <w:rsid w:val="000034BC"/>
    <w:rsid w:val="00004976"/>
    <w:rsid w:val="00004A31"/>
    <w:rsid w:val="000054BD"/>
    <w:rsid w:val="00005863"/>
    <w:rsid w:val="00006CB6"/>
    <w:rsid w:val="00010017"/>
    <w:rsid w:val="00010282"/>
    <w:rsid w:val="0001235D"/>
    <w:rsid w:val="0001288A"/>
    <w:rsid w:val="0001372B"/>
    <w:rsid w:val="0001548C"/>
    <w:rsid w:val="00022DCE"/>
    <w:rsid w:val="0002331B"/>
    <w:rsid w:val="000234A6"/>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65A4"/>
    <w:rsid w:val="000570CF"/>
    <w:rsid w:val="000579F7"/>
    <w:rsid w:val="00057A65"/>
    <w:rsid w:val="00057DD9"/>
    <w:rsid w:val="000610E6"/>
    <w:rsid w:val="0006124F"/>
    <w:rsid w:val="00061553"/>
    <w:rsid w:val="000627F4"/>
    <w:rsid w:val="00062C5A"/>
    <w:rsid w:val="0006443E"/>
    <w:rsid w:val="000644C8"/>
    <w:rsid w:val="0006469E"/>
    <w:rsid w:val="00064AB7"/>
    <w:rsid w:val="00064ADD"/>
    <w:rsid w:val="00065339"/>
    <w:rsid w:val="00065BF8"/>
    <w:rsid w:val="00066339"/>
    <w:rsid w:val="00072574"/>
    <w:rsid w:val="0007446E"/>
    <w:rsid w:val="0007718E"/>
    <w:rsid w:val="00077466"/>
    <w:rsid w:val="00080106"/>
    <w:rsid w:val="0008087C"/>
    <w:rsid w:val="00082534"/>
    <w:rsid w:val="00084805"/>
    <w:rsid w:val="000861DC"/>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2B8F"/>
    <w:rsid w:val="000B360E"/>
    <w:rsid w:val="000B3ACF"/>
    <w:rsid w:val="000B468D"/>
    <w:rsid w:val="000B4BF1"/>
    <w:rsid w:val="000B5136"/>
    <w:rsid w:val="000B5E2E"/>
    <w:rsid w:val="000C082B"/>
    <w:rsid w:val="000C11EE"/>
    <w:rsid w:val="000C1B8B"/>
    <w:rsid w:val="000C417F"/>
    <w:rsid w:val="000C41CD"/>
    <w:rsid w:val="000C4A96"/>
    <w:rsid w:val="000C4F8F"/>
    <w:rsid w:val="000C74AE"/>
    <w:rsid w:val="000C7AA6"/>
    <w:rsid w:val="000D0420"/>
    <w:rsid w:val="000D0872"/>
    <w:rsid w:val="000D1622"/>
    <w:rsid w:val="000D1828"/>
    <w:rsid w:val="000D1E82"/>
    <w:rsid w:val="000D2FD8"/>
    <w:rsid w:val="000D5B76"/>
    <w:rsid w:val="000E1FEA"/>
    <w:rsid w:val="000E2F95"/>
    <w:rsid w:val="000E4445"/>
    <w:rsid w:val="000E51BC"/>
    <w:rsid w:val="000E542B"/>
    <w:rsid w:val="000E678A"/>
    <w:rsid w:val="000E77D5"/>
    <w:rsid w:val="000F0185"/>
    <w:rsid w:val="000F077D"/>
    <w:rsid w:val="000F14FC"/>
    <w:rsid w:val="000F38FB"/>
    <w:rsid w:val="000F3C1A"/>
    <w:rsid w:val="000F4C51"/>
    <w:rsid w:val="000F4DFF"/>
    <w:rsid w:val="000F68A8"/>
    <w:rsid w:val="00101A9C"/>
    <w:rsid w:val="001038FB"/>
    <w:rsid w:val="00103966"/>
    <w:rsid w:val="001040C7"/>
    <w:rsid w:val="00104478"/>
    <w:rsid w:val="00104D52"/>
    <w:rsid w:val="00106388"/>
    <w:rsid w:val="00107254"/>
    <w:rsid w:val="001101D3"/>
    <w:rsid w:val="00110B41"/>
    <w:rsid w:val="001125E7"/>
    <w:rsid w:val="00113130"/>
    <w:rsid w:val="00113221"/>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588B"/>
    <w:rsid w:val="00235AAF"/>
    <w:rsid w:val="00235BC1"/>
    <w:rsid w:val="002365CA"/>
    <w:rsid w:val="00240287"/>
    <w:rsid w:val="002406A4"/>
    <w:rsid w:val="00242540"/>
    <w:rsid w:val="00242ADD"/>
    <w:rsid w:val="0024373F"/>
    <w:rsid w:val="00243780"/>
    <w:rsid w:val="00245A97"/>
    <w:rsid w:val="00245FD1"/>
    <w:rsid w:val="00246F65"/>
    <w:rsid w:val="00247245"/>
    <w:rsid w:val="00247885"/>
    <w:rsid w:val="00247C70"/>
    <w:rsid w:val="00250366"/>
    <w:rsid w:val="0025052A"/>
    <w:rsid w:val="00250B1C"/>
    <w:rsid w:val="002516F4"/>
    <w:rsid w:val="00251B6B"/>
    <w:rsid w:val="00252DC5"/>
    <w:rsid w:val="002551E2"/>
    <w:rsid w:val="00255B10"/>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D04E0"/>
    <w:rsid w:val="002D16F4"/>
    <w:rsid w:val="002D1995"/>
    <w:rsid w:val="002D3A5F"/>
    <w:rsid w:val="002D3A8B"/>
    <w:rsid w:val="002D7155"/>
    <w:rsid w:val="002D788A"/>
    <w:rsid w:val="002D7CBD"/>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31C1D"/>
    <w:rsid w:val="00332DA0"/>
    <w:rsid w:val="00332E12"/>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91A"/>
    <w:rsid w:val="00350AA1"/>
    <w:rsid w:val="00350CAA"/>
    <w:rsid w:val="003516A1"/>
    <w:rsid w:val="00351E2F"/>
    <w:rsid w:val="00353479"/>
    <w:rsid w:val="00353864"/>
    <w:rsid w:val="003542CD"/>
    <w:rsid w:val="00354ACF"/>
    <w:rsid w:val="003555A3"/>
    <w:rsid w:val="00360953"/>
    <w:rsid w:val="00360D08"/>
    <w:rsid w:val="003629BF"/>
    <w:rsid w:val="00362B4E"/>
    <w:rsid w:val="003631DA"/>
    <w:rsid w:val="00364875"/>
    <w:rsid w:val="00365A2F"/>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F69"/>
    <w:rsid w:val="003B7254"/>
    <w:rsid w:val="003B74F1"/>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5C1D"/>
    <w:rsid w:val="003E6B13"/>
    <w:rsid w:val="003E71E7"/>
    <w:rsid w:val="003F19DC"/>
    <w:rsid w:val="003F32CC"/>
    <w:rsid w:val="003F36BA"/>
    <w:rsid w:val="003F3A96"/>
    <w:rsid w:val="003F51D3"/>
    <w:rsid w:val="003F52DE"/>
    <w:rsid w:val="00400B43"/>
    <w:rsid w:val="0040135C"/>
    <w:rsid w:val="004015C1"/>
    <w:rsid w:val="004018E8"/>
    <w:rsid w:val="00401B1F"/>
    <w:rsid w:val="00401B9D"/>
    <w:rsid w:val="00401D77"/>
    <w:rsid w:val="00403785"/>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55D7"/>
    <w:rsid w:val="00426F75"/>
    <w:rsid w:val="00427228"/>
    <w:rsid w:val="00427F01"/>
    <w:rsid w:val="004315D6"/>
    <w:rsid w:val="0043290B"/>
    <w:rsid w:val="00435626"/>
    <w:rsid w:val="00435B62"/>
    <w:rsid w:val="00436EBA"/>
    <w:rsid w:val="00442746"/>
    <w:rsid w:val="0044302F"/>
    <w:rsid w:val="00447391"/>
    <w:rsid w:val="00453068"/>
    <w:rsid w:val="00453635"/>
    <w:rsid w:val="00454153"/>
    <w:rsid w:val="00454EE7"/>
    <w:rsid w:val="004570ED"/>
    <w:rsid w:val="00457A4D"/>
    <w:rsid w:val="00460796"/>
    <w:rsid w:val="00461C80"/>
    <w:rsid w:val="00462AA2"/>
    <w:rsid w:val="00464414"/>
    <w:rsid w:val="00464F05"/>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6D9"/>
    <w:rsid w:val="00483CC5"/>
    <w:rsid w:val="00484B8E"/>
    <w:rsid w:val="00485368"/>
    <w:rsid w:val="00485A86"/>
    <w:rsid w:val="00485C0E"/>
    <w:rsid w:val="00486E3A"/>
    <w:rsid w:val="00487276"/>
    <w:rsid w:val="00491AB8"/>
    <w:rsid w:val="00491B2F"/>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7BF"/>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18B0"/>
    <w:rsid w:val="004F1A2E"/>
    <w:rsid w:val="004F1E6C"/>
    <w:rsid w:val="004F44FB"/>
    <w:rsid w:val="004F51B0"/>
    <w:rsid w:val="004F5729"/>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77E"/>
    <w:rsid w:val="00537E07"/>
    <w:rsid w:val="00540D04"/>
    <w:rsid w:val="005410D3"/>
    <w:rsid w:val="00543330"/>
    <w:rsid w:val="005447BA"/>
    <w:rsid w:val="00545846"/>
    <w:rsid w:val="00545B3A"/>
    <w:rsid w:val="005469F8"/>
    <w:rsid w:val="00547F55"/>
    <w:rsid w:val="0055051A"/>
    <w:rsid w:val="00550885"/>
    <w:rsid w:val="00551054"/>
    <w:rsid w:val="00552427"/>
    <w:rsid w:val="005528C3"/>
    <w:rsid w:val="0055507A"/>
    <w:rsid w:val="005550A3"/>
    <w:rsid w:val="005569E8"/>
    <w:rsid w:val="00557CB0"/>
    <w:rsid w:val="0056113A"/>
    <w:rsid w:val="00561C7F"/>
    <w:rsid w:val="00562390"/>
    <w:rsid w:val="005638FB"/>
    <w:rsid w:val="005649FB"/>
    <w:rsid w:val="0056613E"/>
    <w:rsid w:val="005662CD"/>
    <w:rsid w:val="0056645A"/>
    <w:rsid w:val="00571C15"/>
    <w:rsid w:val="00572EEA"/>
    <w:rsid w:val="005749B8"/>
    <w:rsid w:val="00574C9B"/>
    <w:rsid w:val="00575EEF"/>
    <w:rsid w:val="00576C60"/>
    <w:rsid w:val="0057714A"/>
    <w:rsid w:val="0057745B"/>
    <w:rsid w:val="00577F1E"/>
    <w:rsid w:val="00580263"/>
    <w:rsid w:val="00584B95"/>
    <w:rsid w:val="00584BCF"/>
    <w:rsid w:val="00585000"/>
    <w:rsid w:val="0058550C"/>
    <w:rsid w:val="0058748F"/>
    <w:rsid w:val="0058781F"/>
    <w:rsid w:val="00587A15"/>
    <w:rsid w:val="00591035"/>
    <w:rsid w:val="005926E9"/>
    <w:rsid w:val="005950B2"/>
    <w:rsid w:val="00595A0E"/>
    <w:rsid w:val="00596DDE"/>
    <w:rsid w:val="005A10D2"/>
    <w:rsid w:val="005A1A89"/>
    <w:rsid w:val="005A1C90"/>
    <w:rsid w:val="005A37C5"/>
    <w:rsid w:val="005A50B5"/>
    <w:rsid w:val="005A59A3"/>
    <w:rsid w:val="005A7577"/>
    <w:rsid w:val="005B16A7"/>
    <w:rsid w:val="005B1AD8"/>
    <w:rsid w:val="005B2E47"/>
    <w:rsid w:val="005B2E96"/>
    <w:rsid w:val="005B5B2D"/>
    <w:rsid w:val="005B5C78"/>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6B4"/>
    <w:rsid w:val="00623E94"/>
    <w:rsid w:val="00626110"/>
    <w:rsid w:val="0062677C"/>
    <w:rsid w:val="00627C77"/>
    <w:rsid w:val="00630229"/>
    <w:rsid w:val="00630821"/>
    <w:rsid w:val="006309BC"/>
    <w:rsid w:val="006316D4"/>
    <w:rsid w:val="00632CAB"/>
    <w:rsid w:val="006330D7"/>
    <w:rsid w:val="006352A6"/>
    <w:rsid w:val="00635B17"/>
    <w:rsid w:val="0063623A"/>
    <w:rsid w:val="00637871"/>
    <w:rsid w:val="00640002"/>
    <w:rsid w:val="00641833"/>
    <w:rsid w:val="00645354"/>
    <w:rsid w:val="00645A88"/>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E82"/>
    <w:rsid w:val="0066692E"/>
    <w:rsid w:val="006676F6"/>
    <w:rsid w:val="00667D04"/>
    <w:rsid w:val="006700B7"/>
    <w:rsid w:val="006700BD"/>
    <w:rsid w:val="00670999"/>
    <w:rsid w:val="00671D83"/>
    <w:rsid w:val="00672FED"/>
    <w:rsid w:val="006754EB"/>
    <w:rsid w:val="0067612C"/>
    <w:rsid w:val="00677B63"/>
    <w:rsid w:val="0068093B"/>
    <w:rsid w:val="006818E5"/>
    <w:rsid w:val="00681F6C"/>
    <w:rsid w:val="006821DF"/>
    <w:rsid w:val="0068748B"/>
    <w:rsid w:val="00687668"/>
    <w:rsid w:val="00687C5F"/>
    <w:rsid w:val="006902DE"/>
    <w:rsid w:val="00693C2D"/>
    <w:rsid w:val="00694C23"/>
    <w:rsid w:val="006951DE"/>
    <w:rsid w:val="00697244"/>
    <w:rsid w:val="006974B0"/>
    <w:rsid w:val="006979A4"/>
    <w:rsid w:val="006A281A"/>
    <w:rsid w:val="006A2E04"/>
    <w:rsid w:val="006A533D"/>
    <w:rsid w:val="006A68B8"/>
    <w:rsid w:val="006A6E14"/>
    <w:rsid w:val="006B20B1"/>
    <w:rsid w:val="006B27B6"/>
    <w:rsid w:val="006B4B22"/>
    <w:rsid w:val="006B5F08"/>
    <w:rsid w:val="006B68F2"/>
    <w:rsid w:val="006C29CE"/>
    <w:rsid w:val="006C3979"/>
    <w:rsid w:val="006C3BD5"/>
    <w:rsid w:val="006C4295"/>
    <w:rsid w:val="006C4B72"/>
    <w:rsid w:val="006D02DC"/>
    <w:rsid w:val="006D033E"/>
    <w:rsid w:val="006D237E"/>
    <w:rsid w:val="006D2857"/>
    <w:rsid w:val="006D29A5"/>
    <w:rsid w:val="006D2BD8"/>
    <w:rsid w:val="006D3703"/>
    <w:rsid w:val="006D47DA"/>
    <w:rsid w:val="006D5A71"/>
    <w:rsid w:val="006D6159"/>
    <w:rsid w:val="006D62AF"/>
    <w:rsid w:val="006E057E"/>
    <w:rsid w:val="006E21F2"/>
    <w:rsid w:val="006E2DB7"/>
    <w:rsid w:val="006E3DDD"/>
    <w:rsid w:val="006E4B4C"/>
    <w:rsid w:val="006E4BED"/>
    <w:rsid w:val="006E78C4"/>
    <w:rsid w:val="006E7BDE"/>
    <w:rsid w:val="006E7D03"/>
    <w:rsid w:val="006F0293"/>
    <w:rsid w:val="006F0DCD"/>
    <w:rsid w:val="006F0E77"/>
    <w:rsid w:val="006F1E8B"/>
    <w:rsid w:val="006F2AD8"/>
    <w:rsid w:val="006F3A1F"/>
    <w:rsid w:val="006F3DB5"/>
    <w:rsid w:val="006F4BA1"/>
    <w:rsid w:val="006F4FE6"/>
    <w:rsid w:val="006F5050"/>
    <w:rsid w:val="006F5278"/>
    <w:rsid w:val="00700049"/>
    <w:rsid w:val="00700480"/>
    <w:rsid w:val="00701D0E"/>
    <w:rsid w:val="00701EF6"/>
    <w:rsid w:val="007031B2"/>
    <w:rsid w:val="00704911"/>
    <w:rsid w:val="0070606C"/>
    <w:rsid w:val="0070615E"/>
    <w:rsid w:val="00707271"/>
    <w:rsid w:val="00710F64"/>
    <w:rsid w:val="0071149D"/>
    <w:rsid w:val="0071395B"/>
    <w:rsid w:val="007141C8"/>
    <w:rsid w:val="007148A3"/>
    <w:rsid w:val="00715122"/>
    <w:rsid w:val="00715CE8"/>
    <w:rsid w:val="00716758"/>
    <w:rsid w:val="00716AD8"/>
    <w:rsid w:val="00716CDC"/>
    <w:rsid w:val="007173A8"/>
    <w:rsid w:val="00720408"/>
    <w:rsid w:val="0072214D"/>
    <w:rsid w:val="0072390A"/>
    <w:rsid w:val="0072432F"/>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3123"/>
    <w:rsid w:val="007959AC"/>
    <w:rsid w:val="00796D78"/>
    <w:rsid w:val="00797B1F"/>
    <w:rsid w:val="007A0CAE"/>
    <w:rsid w:val="007A0FC8"/>
    <w:rsid w:val="007A2FAD"/>
    <w:rsid w:val="007A422F"/>
    <w:rsid w:val="007A4CD3"/>
    <w:rsid w:val="007A6896"/>
    <w:rsid w:val="007A6AF5"/>
    <w:rsid w:val="007A6E42"/>
    <w:rsid w:val="007A6F9C"/>
    <w:rsid w:val="007B07EC"/>
    <w:rsid w:val="007B1050"/>
    <w:rsid w:val="007B2313"/>
    <w:rsid w:val="007B2877"/>
    <w:rsid w:val="007B4950"/>
    <w:rsid w:val="007B5D04"/>
    <w:rsid w:val="007B602F"/>
    <w:rsid w:val="007B6099"/>
    <w:rsid w:val="007B64F7"/>
    <w:rsid w:val="007C0112"/>
    <w:rsid w:val="007C0777"/>
    <w:rsid w:val="007C1C1E"/>
    <w:rsid w:val="007C2BBE"/>
    <w:rsid w:val="007C34CD"/>
    <w:rsid w:val="007C3786"/>
    <w:rsid w:val="007C5D74"/>
    <w:rsid w:val="007C69F2"/>
    <w:rsid w:val="007D0BC1"/>
    <w:rsid w:val="007D0C16"/>
    <w:rsid w:val="007D1B2F"/>
    <w:rsid w:val="007D5057"/>
    <w:rsid w:val="007D5483"/>
    <w:rsid w:val="007D5CC7"/>
    <w:rsid w:val="007E2D11"/>
    <w:rsid w:val="007E3931"/>
    <w:rsid w:val="007E400B"/>
    <w:rsid w:val="007E7BBB"/>
    <w:rsid w:val="007E7C4D"/>
    <w:rsid w:val="007F0FC4"/>
    <w:rsid w:val="007F1B26"/>
    <w:rsid w:val="007F1FB1"/>
    <w:rsid w:val="007F2184"/>
    <w:rsid w:val="007F2C23"/>
    <w:rsid w:val="007F3075"/>
    <w:rsid w:val="007F317A"/>
    <w:rsid w:val="007F6700"/>
    <w:rsid w:val="007F7D00"/>
    <w:rsid w:val="00800839"/>
    <w:rsid w:val="00800970"/>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25A6"/>
    <w:rsid w:val="008540A9"/>
    <w:rsid w:val="00854C1C"/>
    <w:rsid w:val="0085507C"/>
    <w:rsid w:val="00855B5B"/>
    <w:rsid w:val="008603C0"/>
    <w:rsid w:val="00862402"/>
    <w:rsid w:val="008631FD"/>
    <w:rsid w:val="00863227"/>
    <w:rsid w:val="0086361D"/>
    <w:rsid w:val="008637A8"/>
    <w:rsid w:val="00864314"/>
    <w:rsid w:val="0086490E"/>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23DC"/>
    <w:rsid w:val="008837A2"/>
    <w:rsid w:val="0088396E"/>
    <w:rsid w:val="00885112"/>
    <w:rsid w:val="00885DF4"/>
    <w:rsid w:val="00890BD7"/>
    <w:rsid w:val="00892119"/>
    <w:rsid w:val="008927F2"/>
    <w:rsid w:val="008935BE"/>
    <w:rsid w:val="00893B7D"/>
    <w:rsid w:val="00896043"/>
    <w:rsid w:val="008963BD"/>
    <w:rsid w:val="00896CF6"/>
    <w:rsid w:val="00896FB9"/>
    <w:rsid w:val="008A1023"/>
    <w:rsid w:val="008A1541"/>
    <w:rsid w:val="008A2D3A"/>
    <w:rsid w:val="008A44E0"/>
    <w:rsid w:val="008A4D9B"/>
    <w:rsid w:val="008A5225"/>
    <w:rsid w:val="008A68DC"/>
    <w:rsid w:val="008A71EC"/>
    <w:rsid w:val="008A7D36"/>
    <w:rsid w:val="008B1499"/>
    <w:rsid w:val="008B1799"/>
    <w:rsid w:val="008B3513"/>
    <w:rsid w:val="008B4B97"/>
    <w:rsid w:val="008B4BCA"/>
    <w:rsid w:val="008B55A4"/>
    <w:rsid w:val="008C048D"/>
    <w:rsid w:val="008C10EC"/>
    <w:rsid w:val="008C189B"/>
    <w:rsid w:val="008C368F"/>
    <w:rsid w:val="008C48B3"/>
    <w:rsid w:val="008C6B68"/>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47E"/>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31D7"/>
    <w:rsid w:val="0092604F"/>
    <w:rsid w:val="0092663C"/>
    <w:rsid w:val="009267AC"/>
    <w:rsid w:val="00926D34"/>
    <w:rsid w:val="00927630"/>
    <w:rsid w:val="0093457C"/>
    <w:rsid w:val="00934CC2"/>
    <w:rsid w:val="00935039"/>
    <w:rsid w:val="009356CE"/>
    <w:rsid w:val="009367DE"/>
    <w:rsid w:val="00936B3B"/>
    <w:rsid w:val="009377E0"/>
    <w:rsid w:val="009425B7"/>
    <w:rsid w:val="00944A33"/>
    <w:rsid w:val="009465DA"/>
    <w:rsid w:val="0094760F"/>
    <w:rsid w:val="00947810"/>
    <w:rsid w:val="0095032B"/>
    <w:rsid w:val="00951A0A"/>
    <w:rsid w:val="0095256C"/>
    <w:rsid w:val="00952796"/>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1A67"/>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7724"/>
    <w:rsid w:val="009879D2"/>
    <w:rsid w:val="009903E7"/>
    <w:rsid w:val="0099040E"/>
    <w:rsid w:val="00990835"/>
    <w:rsid w:val="0099296B"/>
    <w:rsid w:val="009939A0"/>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D4E"/>
    <w:rsid w:val="009C67EE"/>
    <w:rsid w:val="009C7D7A"/>
    <w:rsid w:val="009D02C6"/>
    <w:rsid w:val="009D047F"/>
    <w:rsid w:val="009D0E30"/>
    <w:rsid w:val="009D1B8C"/>
    <w:rsid w:val="009D57EC"/>
    <w:rsid w:val="009D5DFA"/>
    <w:rsid w:val="009D7632"/>
    <w:rsid w:val="009D78C8"/>
    <w:rsid w:val="009D7A7B"/>
    <w:rsid w:val="009E04EA"/>
    <w:rsid w:val="009E1092"/>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D98"/>
    <w:rsid w:val="00A0656C"/>
    <w:rsid w:val="00A06F57"/>
    <w:rsid w:val="00A06FF7"/>
    <w:rsid w:val="00A07A44"/>
    <w:rsid w:val="00A10355"/>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358"/>
    <w:rsid w:val="00A66DA0"/>
    <w:rsid w:val="00A672E3"/>
    <w:rsid w:val="00A7107F"/>
    <w:rsid w:val="00A73A72"/>
    <w:rsid w:val="00A73BB6"/>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AD9"/>
    <w:rsid w:val="00AD5D8D"/>
    <w:rsid w:val="00AD65F3"/>
    <w:rsid w:val="00AD6AEE"/>
    <w:rsid w:val="00AD7DCB"/>
    <w:rsid w:val="00AE018D"/>
    <w:rsid w:val="00AE04C5"/>
    <w:rsid w:val="00AE20BF"/>
    <w:rsid w:val="00AE4363"/>
    <w:rsid w:val="00AE5393"/>
    <w:rsid w:val="00AE5B4A"/>
    <w:rsid w:val="00AE6A9A"/>
    <w:rsid w:val="00AF159B"/>
    <w:rsid w:val="00AF164D"/>
    <w:rsid w:val="00AF221B"/>
    <w:rsid w:val="00AF40E1"/>
    <w:rsid w:val="00AF4530"/>
    <w:rsid w:val="00AF493B"/>
    <w:rsid w:val="00AF6868"/>
    <w:rsid w:val="00AF6906"/>
    <w:rsid w:val="00AF74F3"/>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30BF"/>
    <w:rsid w:val="00B13332"/>
    <w:rsid w:val="00B13AD1"/>
    <w:rsid w:val="00B13E99"/>
    <w:rsid w:val="00B1439D"/>
    <w:rsid w:val="00B15E2D"/>
    <w:rsid w:val="00B17688"/>
    <w:rsid w:val="00B1783C"/>
    <w:rsid w:val="00B20CAD"/>
    <w:rsid w:val="00B213A2"/>
    <w:rsid w:val="00B24257"/>
    <w:rsid w:val="00B242E4"/>
    <w:rsid w:val="00B24DB9"/>
    <w:rsid w:val="00B26010"/>
    <w:rsid w:val="00B2650D"/>
    <w:rsid w:val="00B268D9"/>
    <w:rsid w:val="00B27807"/>
    <w:rsid w:val="00B30FAA"/>
    <w:rsid w:val="00B3129E"/>
    <w:rsid w:val="00B32502"/>
    <w:rsid w:val="00B32518"/>
    <w:rsid w:val="00B32826"/>
    <w:rsid w:val="00B3373B"/>
    <w:rsid w:val="00B33F3F"/>
    <w:rsid w:val="00B343C8"/>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29AD"/>
    <w:rsid w:val="00BA500A"/>
    <w:rsid w:val="00BA5565"/>
    <w:rsid w:val="00BA5CED"/>
    <w:rsid w:val="00BA6A36"/>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75A"/>
    <w:rsid w:val="00BD6826"/>
    <w:rsid w:val="00BD6834"/>
    <w:rsid w:val="00BD6BF8"/>
    <w:rsid w:val="00BD6D03"/>
    <w:rsid w:val="00BD7CE7"/>
    <w:rsid w:val="00BD7F39"/>
    <w:rsid w:val="00BE0BD2"/>
    <w:rsid w:val="00BE230E"/>
    <w:rsid w:val="00BE250C"/>
    <w:rsid w:val="00BE35E8"/>
    <w:rsid w:val="00BE5B46"/>
    <w:rsid w:val="00BE6852"/>
    <w:rsid w:val="00BE7A26"/>
    <w:rsid w:val="00BF02C7"/>
    <w:rsid w:val="00BF14FC"/>
    <w:rsid w:val="00BF1A97"/>
    <w:rsid w:val="00BF6870"/>
    <w:rsid w:val="00C04047"/>
    <w:rsid w:val="00C04F23"/>
    <w:rsid w:val="00C06CBB"/>
    <w:rsid w:val="00C07D70"/>
    <w:rsid w:val="00C11F3F"/>
    <w:rsid w:val="00C12081"/>
    <w:rsid w:val="00C132AD"/>
    <w:rsid w:val="00C13D4A"/>
    <w:rsid w:val="00C173B6"/>
    <w:rsid w:val="00C22018"/>
    <w:rsid w:val="00C22351"/>
    <w:rsid w:val="00C2367C"/>
    <w:rsid w:val="00C239AB"/>
    <w:rsid w:val="00C2463D"/>
    <w:rsid w:val="00C2629A"/>
    <w:rsid w:val="00C303F7"/>
    <w:rsid w:val="00C31032"/>
    <w:rsid w:val="00C3228B"/>
    <w:rsid w:val="00C33FF7"/>
    <w:rsid w:val="00C347BF"/>
    <w:rsid w:val="00C37E71"/>
    <w:rsid w:val="00C4097F"/>
    <w:rsid w:val="00C40F3E"/>
    <w:rsid w:val="00C41989"/>
    <w:rsid w:val="00C44069"/>
    <w:rsid w:val="00C4516D"/>
    <w:rsid w:val="00C46B55"/>
    <w:rsid w:val="00C47C12"/>
    <w:rsid w:val="00C5037E"/>
    <w:rsid w:val="00C50CB9"/>
    <w:rsid w:val="00C51E61"/>
    <w:rsid w:val="00C54CF5"/>
    <w:rsid w:val="00C55002"/>
    <w:rsid w:val="00C557AA"/>
    <w:rsid w:val="00C55E0B"/>
    <w:rsid w:val="00C57D07"/>
    <w:rsid w:val="00C63A0F"/>
    <w:rsid w:val="00C64E48"/>
    <w:rsid w:val="00C64FC2"/>
    <w:rsid w:val="00C65B61"/>
    <w:rsid w:val="00C66984"/>
    <w:rsid w:val="00C7084E"/>
    <w:rsid w:val="00C74797"/>
    <w:rsid w:val="00C74F63"/>
    <w:rsid w:val="00C75BAA"/>
    <w:rsid w:val="00C75CCF"/>
    <w:rsid w:val="00C765C6"/>
    <w:rsid w:val="00C80AC9"/>
    <w:rsid w:val="00C81ADA"/>
    <w:rsid w:val="00C81EB1"/>
    <w:rsid w:val="00C82A17"/>
    <w:rsid w:val="00C83B9D"/>
    <w:rsid w:val="00C849D2"/>
    <w:rsid w:val="00C85213"/>
    <w:rsid w:val="00C85CFA"/>
    <w:rsid w:val="00C860BF"/>
    <w:rsid w:val="00C86444"/>
    <w:rsid w:val="00C904F7"/>
    <w:rsid w:val="00C92C24"/>
    <w:rsid w:val="00C95633"/>
    <w:rsid w:val="00C95991"/>
    <w:rsid w:val="00C95D47"/>
    <w:rsid w:val="00CA38F6"/>
    <w:rsid w:val="00CA48CB"/>
    <w:rsid w:val="00CA6D02"/>
    <w:rsid w:val="00CA7027"/>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E3E"/>
    <w:rsid w:val="00CE7DB2"/>
    <w:rsid w:val="00CF0631"/>
    <w:rsid w:val="00CF0A16"/>
    <w:rsid w:val="00CF0D1D"/>
    <w:rsid w:val="00CF0E74"/>
    <w:rsid w:val="00CF1916"/>
    <w:rsid w:val="00CF3445"/>
    <w:rsid w:val="00CF36FE"/>
    <w:rsid w:val="00CF48E3"/>
    <w:rsid w:val="00CF6F0A"/>
    <w:rsid w:val="00CF6FE5"/>
    <w:rsid w:val="00CF76B3"/>
    <w:rsid w:val="00D01472"/>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955"/>
    <w:rsid w:val="00D50778"/>
    <w:rsid w:val="00D51A5A"/>
    <w:rsid w:val="00D51A9D"/>
    <w:rsid w:val="00D51AD8"/>
    <w:rsid w:val="00D51BDE"/>
    <w:rsid w:val="00D55D95"/>
    <w:rsid w:val="00D577ED"/>
    <w:rsid w:val="00D57C54"/>
    <w:rsid w:val="00D60008"/>
    <w:rsid w:val="00D6122B"/>
    <w:rsid w:val="00D63213"/>
    <w:rsid w:val="00D6545C"/>
    <w:rsid w:val="00D6618F"/>
    <w:rsid w:val="00D6633B"/>
    <w:rsid w:val="00D67FC3"/>
    <w:rsid w:val="00D7057E"/>
    <w:rsid w:val="00D70707"/>
    <w:rsid w:val="00D726FA"/>
    <w:rsid w:val="00D73457"/>
    <w:rsid w:val="00D7465D"/>
    <w:rsid w:val="00D75F69"/>
    <w:rsid w:val="00D7601B"/>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14B9"/>
    <w:rsid w:val="00DD30F8"/>
    <w:rsid w:val="00DD3B07"/>
    <w:rsid w:val="00DD43C5"/>
    <w:rsid w:val="00DD5740"/>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1C31"/>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0D67"/>
    <w:rsid w:val="00E21BB3"/>
    <w:rsid w:val="00E22FCA"/>
    <w:rsid w:val="00E23D23"/>
    <w:rsid w:val="00E24945"/>
    <w:rsid w:val="00E24BFE"/>
    <w:rsid w:val="00E25C6F"/>
    <w:rsid w:val="00E25DF0"/>
    <w:rsid w:val="00E2627C"/>
    <w:rsid w:val="00E27135"/>
    <w:rsid w:val="00E31D76"/>
    <w:rsid w:val="00E320DF"/>
    <w:rsid w:val="00E325CB"/>
    <w:rsid w:val="00E32D92"/>
    <w:rsid w:val="00E33E65"/>
    <w:rsid w:val="00E34688"/>
    <w:rsid w:val="00E360FC"/>
    <w:rsid w:val="00E3704F"/>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906"/>
    <w:rsid w:val="00E92CB3"/>
    <w:rsid w:val="00E941F5"/>
    <w:rsid w:val="00E95EE4"/>
    <w:rsid w:val="00E96008"/>
    <w:rsid w:val="00E969E0"/>
    <w:rsid w:val="00EA2EBF"/>
    <w:rsid w:val="00EA48CE"/>
    <w:rsid w:val="00EA5592"/>
    <w:rsid w:val="00EA7681"/>
    <w:rsid w:val="00EB104D"/>
    <w:rsid w:val="00EB441F"/>
    <w:rsid w:val="00EB4D21"/>
    <w:rsid w:val="00EB5AD6"/>
    <w:rsid w:val="00EB5FBB"/>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0FC1"/>
    <w:rsid w:val="00EF1064"/>
    <w:rsid w:val="00EF381C"/>
    <w:rsid w:val="00EF4944"/>
    <w:rsid w:val="00EF5828"/>
    <w:rsid w:val="00EF6A01"/>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3015F"/>
    <w:rsid w:val="00F30496"/>
    <w:rsid w:val="00F30868"/>
    <w:rsid w:val="00F314D0"/>
    <w:rsid w:val="00F32DEF"/>
    <w:rsid w:val="00F33497"/>
    <w:rsid w:val="00F336F3"/>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2A1"/>
    <w:rsid w:val="00F63FD9"/>
    <w:rsid w:val="00F640B5"/>
    <w:rsid w:val="00F65720"/>
    <w:rsid w:val="00F66D0C"/>
    <w:rsid w:val="00F70304"/>
    <w:rsid w:val="00F7032B"/>
    <w:rsid w:val="00F703F4"/>
    <w:rsid w:val="00F714B0"/>
    <w:rsid w:val="00F71C62"/>
    <w:rsid w:val="00F72570"/>
    <w:rsid w:val="00F757E5"/>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6101"/>
    <w:rsid w:val="00FC6651"/>
    <w:rsid w:val="00FC6D06"/>
    <w:rsid w:val="00FD0331"/>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BD9"/>
    <w:rPr>
      <w:color w:val="0000FF"/>
      <w:u w:val="single"/>
    </w:rPr>
  </w:style>
  <w:style w:type="character" w:styleId="Strong">
    <w:name w:val="Strong"/>
    <w:uiPriority w:val="22"/>
    <w:qFormat/>
    <w:rsid w:val="00645A88"/>
    <w:rPr>
      <w:b/>
      <w:bCs/>
    </w:rPr>
  </w:style>
  <w:style w:type="paragraph" w:styleId="NormalWeb">
    <w:name w:val="Normal (Web)"/>
    <w:basedOn w:val="Normal"/>
    <w:uiPriority w:val="99"/>
    <w:semiHidden/>
    <w:unhideWhenUsed/>
    <w:rsid w:val="00AE01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7403323">
      <w:bodyDiv w:val="1"/>
      <w:marLeft w:val="0"/>
      <w:marRight w:val="0"/>
      <w:marTop w:val="0"/>
      <w:marBottom w:val="0"/>
      <w:divBdr>
        <w:top w:val="none" w:sz="0" w:space="0" w:color="auto"/>
        <w:left w:val="none" w:sz="0" w:space="0" w:color="auto"/>
        <w:bottom w:val="none" w:sz="0" w:space="0" w:color="auto"/>
        <w:right w:val="none" w:sz="0" w:space="0" w:color="auto"/>
      </w:divBdr>
    </w:div>
    <w:div w:id="1810901095">
      <w:bodyDiv w:val="1"/>
      <w:marLeft w:val="0"/>
      <w:marRight w:val="0"/>
      <w:marTop w:val="0"/>
      <w:marBottom w:val="0"/>
      <w:divBdr>
        <w:top w:val="none" w:sz="0" w:space="0" w:color="auto"/>
        <w:left w:val="none" w:sz="0" w:space="0" w:color="auto"/>
        <w:bottom w:val="none" w:sz="0" w:space="0" w:color="auto"/>
        <w:right w:val="none" w:sz="0" w:space="0" w:color="auto"/>
      </w:divBdr>
      <w:divsChild>
        <w:div w:id="684554577">
          <w:marLeft w:val="0"/>
          <w:marRight w:val="586"/>
          <w:marTop w:val="0"/>
          <w:marBottom w:val="168"/>
          <w:divBdr>
            <w:top w:val="none" w:sz="0" w:space="0" w:color="auto"/>
            <w:left w:val="none" w:sz="0" w:space="0" w:color="auto"/>
            <w:bottom w:val="none" w:sz="0" w:space="0" w:color="auto"/>
            <w:right w:val="none" w:sz="0" w:space="0" w:color="auto"/>
          </w:divBdr>
          <w:divsChild>
            <w:div w:id="10185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caes/cwp/view.asp?a=2831&amp;q=378222" TargetMode="External"/><Relationship Id="rId3" Type="http://schemas.openxmlformats.org/officeDocument/2006/relationships/settings" Target="settings.xml"/><Relationship Id="rId7" Type="http://schemas.openxmlformats.org/officeDocument/2006/relationships/hyperlink" Target="http://clear2.uconn.edu/weather/haddam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onnmastergardeners.com" TargetMode="External"/><Relationship Id="rId5" Type="http://schemas.openxmlformats.org/officeDocument/2006/relationships/hyperlink" Target="http://mcmgcg.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Glass From The Past</Company>
  <LinksUpToDate>false</LinksUpToDate>
  <CharactersWithSpaces>3955</CharactersWithSpaces>
  <SharedDoc>false</SharedDoc>
  <HLinks>
    <vt:vector size="6" baseType="variant">
      <vt:variant>
        <vt:i4>1441877</vt:i4>
      </vt:variant>
      <vt:variant>
        <vt:i4>0</vt:i4>
      </vt:variant>
      <vt:variant>
        <vt:i4>0</vt:i4>
      </vt:variant>
      <vt:variant>
        <vt:i4>5</vt:i4>
      </vt:variant>
      <vt:variant>
        <vt:lpwstr>http://mcmgcg.weebly.com/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5</cp:revision>
  <cp:lastPrinted>2010-02-28T16:42:00Z</cp:lastPrinted>
  <dcterms:created xsi:type="dcterms:W3CDTF">2012-04-28T00:39:00Z</dcterms:created>
  <dcterms:modified xsi:type="dcterms:W3CDTF">2012-04-28T01:06:00Z</dcterms:modified>
</cp:coreProperties>
</file>