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08" w:rsidRPr="00461007" w:rsidRDefault="006B5F08" w:rsidP="006B5F08">
      <w:pPr>
        <w:jc w:val="center"/>
        <w:rPr>
          <w:rFonts w:ascii="Arial" w:hAnsi="Arial" w:cs="Arial"/>
          <w:b/>
          <w:sz w:val="20"/>
          <w:szCs w:val="20"/>
        </w:rPr>
      </w:pPr>
      <w:r w:rsidRPr="00461007">
        <w:rPr>
          <w:rFonts w:ascii="Arial" w:hAnsi="Arial" w:cs="Arial"/>
          <w:b/>
          <w:sz w:val="20"/>
          <w:szCs w:val="20"/>
        </w:rPr>
        <w:t>Minutes of the Meeting of the</w:t>
      </w:r>
      <w:r w:rsidRPr="00461007">
        <w:rPr>
          <w:rFonts w:ascii="Arial" w:hAnsi="Arial" w:cs="Arial"/>
          <w:b/>
          <w:sz w:val="20"/>
          <w:szCs w:val="20"/>
        </w:rPr>
        <w:br/>
      </w:r>
      <w:smartTag w:uri="urn:schemas-microsoft-com:office:smarttags" w:element="place">
        <w:smartTag w:uri="urn:schemas-microsoft-com:office:smarttags" w:element="PlaceName">
          <w:r w:rsidRPr="00461007">
            <w:rPr>
              <w:rFonts w:ascii="Arial" w:hAnsi="Arial" w:cs="Arial"/>
              <w:b/>
              <w:sz w:val="20"/>
              <w:szCs w:val="20"/>
            </w:rPr>
            <w:t>Middlesex</w:t>
          </w:r>
        </w:smartTag>
        <w:r w:rsidRPr="00461007">
          <w:rPr>
            <w:rFonts w:ascii="Arial" w:hAnsi="Arial" w:cs="Arial"/>
            <w:b/>
            <w:sz w:val="20"/>
            <w:szCs w:val="20"/>
          </w:rPr>
          <w:t xml:space="preserve"> </w:t>
        </w:r>
        <w:smartTag w:uri="urn:schemas-microsoft-com:office:smarttags" w:element="PlaceType">
          <w:r w:rsidRPr="00461007">
            <w:rPr>
              <w:rFonts w:ascii="Arial" w:hAnsi="Arial" w:cs="Arial"/>
              <w:b/>
              <w:sz w:val="20"/>
              <w:szCs w:val="20"/>
            </w:rPr>
            <w:t>County</w:t>
          </w:r>
        </w:smartTag>
      </w:smartTag>
      <w:r w:rsidRPr="00461007">
        <w:rPr>
          <w:rFonts w:ascii="Arial" w:hAnsi="Arial" w:cs="Arial"/>
          <w:b/>
          <w:sz w:val="20"/>
          <w:szCs w:val="20"/>
        </w:rPr>
        <w:t xml:space="preserve"> Master Gardener Focus Group</w:t>
      </w:r>
    </w:p>
    <w:p w:rsidR="006B5F08" w:rsidRPr="00461007" w:rsidRDefault="00461007" w:rsidP="007D5CC7">
      <w:pPr>
        <w:spacing w:after="240"/>
        <w:jc w:val="center"/>
        <w:rPr>
          <w:rFonts w:ascii="Arial" w:hAnsi="Arial" w:cs="Arial"/>
          <w:b/>
          <w:sz w:val="20"/>
          <w:szCs w:val="20"/>
        </w:rPr>
      </w:pPr>
      <w:r w:rsidRPr="00461007">
        <w:rPr>
          <w:rFonts w:ascii="Arial" w:hAnsi="Arial" w:cs="Arial"/>
          <w:b/>
          <w:sz w:val="20"/>
          <w:szCs w:val="20"/>
        </w:rPr>
        <w:t>February 25, 2011</w:t>
      </w:r>
      <w:r w:rsidR="006B5F08" w:rsidRPr="00461007">
        <w:rPr>
          <w:rFonts w:ascii="Arial" w:hAnsi="Arial" w:cs="Arial"/>
          <w:b/>
          <w:sz w:val="20"/>
          <w:szCs w:val="20"/>
        </w:rPr>
        <w:br/>
      </w:r>
    </w:p>
    <w:p w:rsidR="0066577F" w:rsidRPr="00461007" w:rsidRDefault="006B5F08" w:rsidP="006B5F08">
      <w:pPr>
        <w:rPr>
          <w:rFonts w:ascii="Arial" w:hAnsi="Arial" w:cs="Arial"/>
          <w:sz w:val="20"/>
          <w:szCs w:val="20"/>
        </w:rPr>
      </w:pPr>
      <w:r w:rsidRPr="00461007">
        <w:rPr>
          <w:rFonts w:ascii="Arial" w:hAnsi="Arial" w:cs="Arial"/>
          <w:sz w:val="20"/>
          <w:szCs w:val="20"/>
        </w:rPr>
        <w:t xml:space="preserve">In attendance:  </w:t>
      </w:r>
      <w:r w:rsidR="007D68CD" w:rsidRPr="00461007">
        <w:rPr>
          <w:rFonts w:ascii="Arial" w:hAnsi="Arial" w:cs="Arial"/>
          <w:sz w:val="20"/>
          <w:szCs w:val="20"/>
        </w:rPr>
        <w:t xml:space="preserve">John Carlson, Jamie Burgess, </w:t>
      </w:r>
      <w:r w:rsidR="00105CBB" w:rsidRPr="00461007">
        <w:rPr>
          <w:rFonts w:ascii="Arial" w:hAnsi="Arial" w:cs="Arial"/>
          <w:sz w:val="20"/>
          <w:szCs w:val="20"/>
        </w:rPr>
        <w:t xml:space="preserve">Marsha Dowling, </w:t>
      </w:r>
      <w:r w:rsidR="00461007" w:rsidRPr="00461007">
        <w:rPr>
          <w:rFonts w:ascii="Arial" w:hAnsi="Arial" w:cs="Arial"/>
          <w:sz w:val="20"/>
          <w:szCs w:val="20"/>
        </w:rPr>
        <w:t>Fern Martin</w:t>
      </w:r>
      <w:r w:rsidRPr="00461007">
        <w:rPr>
          <w:rFonts w:ascii="Arial" w:hAnsi="Arial" w:cs="Arial"/>
          <w:sz w:val="20"/>
          <w:szCs w:val="20"/>
        </w:rPr>
        <w:t>,</w:t>
      </w:r>
      <w:r w:rsidR="00105CBB" w:rsidRPr="00461007">
        <w:rPr>
          <w:rFonts w:ascii="Arial" w:hAnsi="Arial" w:cs="Arial"/>
          <w:sz w:val="20"/>
          <w:szCs w:val="20"/>
        </w:rPr>
        <w:t xml:space="preserve"> </w:t>
      </w:r>
      <w:r w:rsidR="00461007" w:rsidRPr="00461007">
        <w:rPr>
          <w:rFonts w:ascii="Arial" w:hAnsi="Arial" w:cs="Arial"/>
          <w:sz w:val="20"/>
          <w:szCs w:val="20"/>
        </w:rPr>
        <w:t xml:space="preserve">Susan </w:t>
      </w:r>
      <w:proofErr w:type="spellStart"/>
      <w:r w:rsidR="00461007" w:rsidRPr="00461007">
        <w:rPr>
          <w:rFonts w:ascii="Arial" w:hAnsi="Arial" w:cs="Arial"/>
          <w:sz w:val="20"/>
          <w:szCs w:val="20"/>
        </w:rPr>
        <w:t>Logotto</w:t>
      </w:r>
      <w:proofErr w:type="spellEnd"/>
      <w:r w:rsidR="00461007" w:rsidRPr="00461007">
        <w:rPr>
          <w:rFonts w:ascii="Arial" w:hAnsi="Arial" w:cs="Arial"/>
          <w:sz w:val="20"/>
          <w:szCs w:val="20"/>
        </w:rPr>
        <w:t xml:space="preserve">, Peggy Becker, </w:t>
      </w:r>
      <w:r w:rsidR="00105CBB" w:rsidRPr="00461007">
        <w:rPr>
          <w:rFonts w:ascii="Arial" w:hAnsi="Arial" w:cs="Arial"/>
          <w:sz w:val="20"/>
          <w:szCs w:val="20"/>
        </w:rPr>
        <w:t xml:space="preserve">Maureen Gillis, </w:t>
      </w:r>
      <w:r w:rsidRPr="00461007">
        <w:rPr>
          <w:rFonts w:ascii="Arial" w:hAnsi="Arial" w:cs="Arial"/>
          <w:sz w:val="20"/>
          <w:szCs w:val="20"/>
        </w:rPr>
        <w:t>Barbara Glista</w:t>
      </w:r>
      <w:r w:rsidR="000866AA" w:rsidRPr="00461007">
        <w:rPr>
          <w:rFonts w:ascii="Arial" w:hAnsi="Arial" w:cs="Arial"/>
          <w:sz w:val="20"/>
          <w:szCs w:val="20"/>
        </w:rPr>
        <w:t xml:space="preserve">, </w:t>
      </w:r>
      <w:r w:rsidR="001A71D2" w:rsidRPr="00461007">
        <w:rPr>
          <w:rFonts w:ascii="Arial" w:hAnsi="Arial" w:cs="Arial"/>
          <w:sz w:val="20"/>
          <w:szCs w:val="20"/>
        </w:rPr>
        <w:t>Tim Grilley</w:t>
      </w:r>
      <w:r w:rsidR="00461007" w:rsidRPr="00461007">
        <w:rPr>
          <w:rFonts w:ascii="Arial" w:hAnsi="Arial" w:cs="Arial"/>
          <w:sz w:val="20"/>
          <w:szCs w:val="20"/>
        </w:rPr>
        <w:t xml:space="preserve">. </w:t>
      </w:r>
      <w:r w:rsidR="00461007" w:rsidRPr="00461007">
        <w:rPr>
          <w:rFonts w:ascii="Arial" w:hAnsi="Arial" w:cs="Arial"/>
          <w:b/>
          <w:sz w:val="20"/>
          <w:szCs w:val="20"/>
        </w:rPr>
        <w:t>Welcome</w:t>
      </w:r>
      <w:r w:rsidR="00461007" w:rsidRPr="00461007">
        <w:rPr>
          <w:rFonts w:ascii="Arial" w:hAnsi="Arial" w:cs="Arial"/>
          <w:sz w:val="20"/>
          <w:szCs w:val="20"/>
        </w:rPr>
        <w:t xml:space="preserve"> </w:t>
      </w:r>
      <w:r w:rsidR="00461007" w:rsidRPr="00461007">
        <w:rPr>
          <w:rFonts w:ascii="Arial" w:hAnsi="Arial" w:cs="Arial"/>
          <w:b/>
          <w:sz w:val="20"/>
          <w:szCs w:val="20"/>
        </w:rPr>
        <w:t xml:space="preserve">Interns </w:t>
      </w:r>
      <w:r w:rsidR="00461007" w:rsidRPr="00461007">
        <w:rPr>
          <w:rFonts w:ascii="Arial" w:hAnsi="Arial" w:cs="Arial"/>
          <w:sz w:val="20"/>
          <w:szCs w:val="20"/>
        </w:rPr>
        <w:t xml:space="preserve">Tad </w:t>
      </w:r>
      <w:proofErr w:type="spellStart"/>
      <w:r w:rsidR="00461007" w:rsidRPr="00461007">
        <w:rPr>
          <w:rFonts w:ascii="Arial" w:hAnsi="Arial" w:cs="Arial"/>
          <w:sz w:val="20"/>
          <w:szCs w:val="20"/>
        </w:rPr>
        <w:t>Bartles</w:t>
      </w:r>
      <w:proofErr w:type="spellEnd"/>
      <w:r w:rsidR="00461007" w:rsidRPr="00461007">
        <w:rPr>
          <w:rFonts w:ascii="Arial" w:hAnsi="Arial" w:cs="Arial"/>
          <w:sz w:val="20"/>
          <w:szCs w:val="20"/>
        </w:rPr>
        <w:t xml:space="preserve">, Sherry Van </w:t>
      </w:r>
      <w:proofErr w:type="spellStart"/>
      <w:r w:rsidR="00461007" w:rsidRPr="00461007">
        <w:rPr>
          <w:rFonts w:ascii="Arial" w:hAnsi="Arial" w:cs="Arial"/>
          <w:sz w:val="20"/>
          <w:szCs w:val="20"/>
        </w:rPr>
        <w:t>Liere</w:t>
      </w:r>
      <w:proofErr w:type="spellEnd"/>
      <w:r w:rsidR="00461007" w:rsidRPr="00461007">
        <w:rPr>
          <w:rFonts w:ascii="Arial" w:hAnsi="Arial" w:cs="Arial"/>
          <w:sz w:val="20"/>
          <w:szCs w:val="20"/>
        </w:rPr>
        <w:t xml:space="preserve">, James Woodworth, and Tom </w:t>
      </w:r>
      <w:proofErr w:type="spellStart"/>
      <w:r w:rsidR="00461007" w:rsidRPr="00461007">
        <w:rPr>
          <w:rFonts w:ascii="Arial" w:hAnsi="Arial" w:cs="Arial"/>
          <w:sz w:val="20"/>
          <w:szCs w:val="20"/>
        </w:rPr>
        <w:t>Kalal</w:t>
      </w:r>
      <w:proofErr w:type="spellEnd"/>
      <w:r w:rsidR="00461007" w:rsidRPr="00461007">
        <w:rPr>
          <w:rFonts w:ascii="Arial" w:hAnsi="Arial" w:cs="Arial"/>
          <w:sz w:val="20"/>
          <w:szCs w:val="20"/>
        </w:rPr>
        <w:t>!</w:t>
      </w:r>
      <w:r w:rsidR="001A71D2" w:rsidRPr="00461007">
        <w:rPr>
          <w:rFonts w:ascii="Arial" w:hAnsi="Arial" w:cs="Arial"/>
          <w:sz w:val="20"/>
          <w:szCs w:val="20"/>
        </w:rPr>
        <w:t xml:space="preserve"> </w:t>
      </w:r>
    </w:p>
    <w:p w:rsidR="0066577F" w:rsidRPr="00461007" w:rsidRDefault="0066577F" w:rsidP="006B5F08">
      <w:pPr>
        <w:rPr>
          <w:rFonts w:ascii="Arial" w:hAnsi="Arial" w:cs="Arial"/>
          <w:sz w:val="20"/>
          <w:szCs w:val="20"/>
        </w:rPr>
      </w:pPr>
    </w:p>
    <w:p w:rsidR="00461007" w:rsidRDefault="00461007" w:rsidP="00461007">
      <w:pPr>
        <w:rPr>
          <w:rFonts w:ascii="Arial" w:hAnsi="Arial" w:cs="Arial"/>
          <w:sz w:val="20"/>
          <w:szCs w:val="20"/>
        </w:rPr>
      </w:pPr>
      <w:r w:rsidRPr="00461007">
        <w:rPr>
          <w:rFonts w:ascii="Arial" w:hAnsi="Arial" w:cs="Arial"/>
          <w:b/>
          <w:sz w:val="20"/>
          <w:szCs w:val="20"/>
        </w:rPr>
        <w:t xml:space="preserve">It is with much sadness that we acknowledge the passing of one of our founding members, Jackie Fantasia. </w:t>
      </w:r>
      <w:r w:rsidRPr="00461007">
        <w:rPr>
          <w:rFonts w:ascii="Arial" w:hAnsi="Arial" w:cs="Arial"/>
          <w:sz w:val="20"/>
          <w:szCs w:val="20"/>
        </w:rPr>
        <w:t>Her daughter Sally</w:t>
      </w:r>
      <w:r w:rsidRPr="00461007">
        <w:rPr>
          <w:rFonts w:ascii="Arial" w:hAnsi="Arial" w:cs="Arial"/>
          <w:b/>
          <w:sz w:val="20"/>
          <w:szCs w:val="20"/>
        </w:rPr>
        <w:t xml:space="preserve"> </w:t>
      </w:r>
      <w:r w:rsidRPr="00461007">
        <w:rPr>
          <w:rFonts w:ascii="Arial" w:hAnsi="Arial" w:cs="Arial"/>
          <w:sz w:val="20"/>
          <w:szCs w:val="20"/>
        </w:rPr>
        <w:t xml:space="preserve">related </w:t>
      </w:r>
      <w:r>
        <w:rPr>
          <w:rFonts w:ascii="Arial" w:hAnsi="Arial" w:cs="Arial"/>
          <w:sz w:val="20"/>
          <w:szCs w:val="20"/>
        </w:rPr>
        <w:t xml:space="preserve">to Marsha </w:t>
      </w:r>
      <w:r w:rsidRPr="00461007">
        <w:rPr>
          <w:rFonts w:ascii="Arial" w:hAnsi="Arial" w:cs="Arial"/>
          <w:sz w:val="20"/>
          <w:szCs w:val="20"/>
        </w:rPr>
        <w:t>how much Jackie enjoyed working with all of us at the Extension and in the Model Community Garden. Jackie was proud</w:t>
      </w:r>
      <w:r>
        <w:rPr>
          <w:rFonts w:ascii="Arial" w:hAnsi="Arial" w:cs="Arial"/>
          <w:sz w:val="20"/>
          <w:szCs w:val="20"/>
        </w:rPr>
        <w:t xml:space="preserve"> to be part of the council and </w:t>
      </w:r>
      <w:r w:rsidRPr="00461007">
        <w:rPr>
          <w:rFonts w:ascii="Arial" w:hAnsi="Arial" w:cs="Arial"/>
          <w:sz w:val="20"/>
          <w:szCs w:val="20"/>
        </w:rPr>
        <w:t>a master gardener educational project that included donating to those in need. </w:t>
      </w:r>
      <w:r>
        <w:rPr>
          <w:rFonts w:ascii="Arial" w:hAnsi="Arial" w:cs="Arial"/>
          <w:sz w:val="20"/>
          <w:szCs w:val="20"/>
        </w:rPr>
        <w:t>A service and gathering will be held at Saint Patrick's Church East Hampton on Monday March 7th. We will miss her very much.</w:t>
      </w:r>
    </w:p>
    <w:p w:rsidR="00461007" w:rsidRDefault="00461007" w:rsidP="00461007">
      <w:pPr>
        <w:rPr>
          <w:rFonts w:ascii="Arial" w:hAnsi="Arial" w:cs="Arial"/>
          <w:sz w:val="20"/>
          <w:szCs w:val="20"/>
        </w:rPr>
      </w:pPr>
    </w:p>
    <w:p w:rsidR="0011139E" w:rsidRPr="0011139E" w:rsidRDefault="0011139E" w:rsidP="000866AA">
      <w:pPr>
        <w:rPr>
          <w:rFonts w:ascii="Arial" w:hAnsi="Arial" w:cs="Arial"/>
          <w:sz w:val="20"/>
          <w:szCs w:val="20"/>
        </w:rPr>
      </w:pPr>
      <w:r>
        <w:rPr>
          <w:rFonts w:ascii="Arial" w:hAnsi="Arial" w:cs="Arial"/>
          <w:b/>
          <w:sz w:val="20"/>
          <w:szCs w:val="20"/>
        </w:rPr>
        <w:t xml:space="preserve">Welcome to the 4 new Interns! </w:t>
      </w:r>
      <w:r>
        <w:rPr>
          <w:rFonts w:ascii="Arial" w:hAnsi="Arial" w:cs="Arial"/>
          <w:sz w:val="20"/>
          <w:szCs w:val="20"/>
        </w:rPr>
        <w:t xml:space="preserve">Maureen will be in touch with more information, and access to the Website. We provided a brief overview of our history and how we operate, focusing on experimentation and also optimizing production for donations to the Middletown soup kitchen and pantry. Marsha indicated that each year, we’d like the new Intern Group to “take charge of the garden” and also discuss and implement a special project if possible. Examples of a project Interns spearheaded in the past (3 bin system, cold frame) were given. </w:t>
      </w:r>
      <w:r w:rsidR="00642301">
        <w:rPr>
          <w:rFonts w:ascii="Arial" w:hAnsi="Arial" w:cs="Arial"/>
          <w:sz w:val="20"/>
          <w:szCs w:val="20"/>
        </w:rPr>
        <w:t>In addition to the Garden, the group also provides outreach/education; examples: teaching in Groton and giving tours of the Model Garden.</w:t>
      </w:r>
    </w:p>
    <w:p w:rsidR="0011139E" w:rsidRDefault="0011139E" w:rsidP="000866AA">
      <w:pPr>
        <w:rPr>
          <w:rFonts w:ascii="Arial" w:hAnsi="Arial" w:cs="Arial"/>
          <w:b/>
          <w:sz w:val="20"/>
          <w:szCs w:val="20"/>
        </w:rPr>
      </w:pPr>
    </w:p>
    <w:p w:rsidR="00A051BA" w:rsidRPr="00461007" w:rsidRDefault="00461007" w:rsidP="000866AA">
      <w:pPr>
        <w:rPr>
          <w:rFonts w:ascii="Arial" w:hAnsi="Arial" w:cs="Arial"/>
        </w:rPr>
      </w:pPr>
      <w:r>
        <w:rPr>
          <w:rFonts w:ascii="Arial" w:hAnsi="Arial" w:cs="Arial"/>
          <w:b/>
          <w:sz w:val="20"/>
          <w:szCs w:val="20"/>
        </w:rPr>
        <w:t xml:space="preserve">Thank you to Fern </w:t>
      </w:r>
      <w:r>
        <w:rPr>
          <w:rFonts w:ascii="Arial" w:hAnsi="Arial" w:cs="Arial"/>
          <w:sz w:val="20"/>
          <w:szCs w:val="20"/>
        </w:rPr>
        <w:t>for the delicious spread, enough to feed an army!</w:t>
      </w:r>
    </w:p>
    <w:p w:rsidR="00461007" w:rsidRPr="00461007" w:rsidRDefault="00461007" w:rsidP="006B5F08">
      <w:pPr>
        <w:rPr>
          <w:rFonts w:ascii="Arial" w:hAnsi="Arial" w:cs="Arial"/>
          <w:b/>
          <w:sz w:val="20"/>
          <w:szCs w:val="20"/>
        </w:rPr>
      </w:pPr>
    </w:p>
    <w:p w:rsidR="00105CBB" w:rsidRPr="00461007" w:rsidRDefault="00105CBB" w:rsidP="006B5F08">
      <w:pPr>
        <w:rPr>
          <w:rFonts w:ascii="Arial" w:hAnsi="Arial" w:cs="Arial"/>
          <w:b/>
          <w:sz w:val="20"/>
          <w:szCs w:val="20"/>
        </w:rPr>
      </w:pPr>
      <w:r w:rsidRPr="00461007">
        <w:rPr>
          <w:rFonts w:ascii="Arial" w:hAnsi="Arial" w:cs="Arial"/>
          <w:b/>
          <w:sz w:val="20"/>
          <w:szCs w:val="20"/>
        </w:rPr>
        <w:t>Financials:</w:t>
      </w:r>
    </w:p>
    <w:p w:rsidR="00C42B0E" w:rsidRPr="00461007" w:rsidRDefault="00C42B0E" w:rsidP="006B5F08">
      <w:pPr>
        <w:rPr>
          <w:rFonts w:ascii="Arial" w:hAnsi="Arial" w:cs="Arial"/>
          <w:sz w:val="20"/>
          <w:szCs w:val="20"/>
        </w:rPr>
      </w:pPr>
      <w:r w:rsidRPr="00461007">
        <w:rPr>
          <w:rFonts w:ascii="Arial" w:hAnsi="Arial" w:cs="Arial"/>
          <w:sz w:val="20"/>
          <w:szCs w:val="20"/>
        </w:rPr>
        <w:t xml:space="preserve">Maureen </w:t>
      </w:r>
      <w:r w:rsidR="00461007">
        <w:rPr>
          <w:rFonts w:ascii="Arial" w:hAnsi="Arial" w:cs="Arial"/>
          <w:sz w:val="20"/>
          <w:szCs w:val="20"/>
        </w:rPr>
        <w:t>indicated that we have $431.16</w:t>
      </w:r>
      <w:r w:rsidR="002E1065" w:rsidRPr="00461007">
        <w:rPr>
          <w:rFonts w:ascii="Arial" w:hAnsi="Arial" w:cs="Arial"/>
          <w:sz w:val="20"/>
          <w:szCs w:val="20"/>
        </w:rPr>
        <w:t xml:space="preserve">. If anyone has expenses related to the garden that they want to get reimbursed for, please give them to Maria </w:t>
      </w:r>
      <w:r w:rsidR="00461007">
        <w:rPr>
          <w:rFonts w:ascii="Arial" w:hAnsi="Arial" w:cs="Arial"/>
          <w:sz w:val="20"/>
          <w:szCs w:val="20"/>
        </w:rPr>
        <w:t xml:space="preserve">Camara </w:t>
      </w:r>
      <w:r w:rsidR="002E1065" w:rsidRPr="00461007">
        <w:rPr>
          <w:rFonts w:ascii="Arial" w:hAnsi="Arial" w:cs="Arial"/>
          <w:sz w:val="20"/>
          <w:szCs w:val="20"/>
        </w:rPr>
        <w:t>along with the receipts and you payment info and SSN.</w:t>
      </w:r>
    </w:p>
    <w:p w:rsidR="00C42B0E" w:rsidRPr="00461007" w:rsidRDefault="00C42B0E" w:rsidP="006B5F08">
      <w:pPr>
        <w:rPr>
          <w:rFonts w:ascii="Arial" w:hAnsi="Arial" w:cs="Arial"/>
          <w:sz w:val="20"/>
          <w:szCs w:val="20"/>
        </w:rPr>
      </w:pPr>
    </w:p>
    <w:p w:rsidR="00105CBB" w:rsidRPr="00461007" w:rsidRDefault="0011139E" w:rsidP="006B5F08">
      <w:pPr>
        <w:rPr>
          <w:rFonts w:ascii="Arial" w:hAnsi="Arial" w:cs="Arial"/>
          <w:b/>
          <w:sz w:val="20"/>
          <w:szCs w:val="20"/>
        </w:rPr>
      </w:pPr>
      <w:r>
        <w:rPr>
          <w:rFonts w:ascii="Arial" w:hAnsi="Arial" w:cs="Arial"/>
          <w:b/>
          <w:sz w:val="20"/>
          <w:szCs w:val="20"/>
        </w:rPr>
        <w:t>Update on Winter Activities</w:t>
      </w:r>
      <w:r w:rsidR="00105CBB" w:rsidRPr="00461007">
        <w:rPr>
          <w:rFonts w:ascii="Arial" w:hAnsi="Arial" w:cs="Arial"/>
          <w:b/>
          <w:sz w:val="20"/>
          <w:szCs w:val="20"/>
        </w:rPr>
        <w:t xml:space="preserve">: </w:t>
      </w:r>
    </w:p>
    <w:p w:rsidR="001A6E07" w:rsidRPr="00461007" w:rsidRDefault="0011139E" w:rsidP="00105CBB">
      <w:pPr>
        <w:numPr>
          <w:ilvl w:val="0"/>
          <w:numId w:val="5"/>
        </w:numPr>
        <w:rPr>
          <w:rFonts w:ascii="Arial" w:hAnsi="Arial" w:cs="Arial"/>
          <w:sz w:val="20"/>
          <w:szCs w:val="20"/>
        </w:rPr>
      </w:pPr>
      <w:r>
        <w:rPr>
          <w:rFonts w:ascii="Arial" w:hAnsi="Arial" w:cs="Arial"/>
          <w:sz w:val="20"/>
          <w:szCs w:val="20"/>
        </w:rPr>
        <w:t>GARDEN MAINTENANCE</w:t>
      </w:r>
      <w:r w:rsidR="00AD70A6" w:rsidRPr="00461007">
        <w:rPr>
          <w:rFonts w:ascii="Arial" w:hAnsi="Arial" w:cs="Arial"/>
          <w:sz w:val="20"/>
          <w:szCs w:val="20"/>
        </w:rPr>
        <w:t xml:space="preserve">: </w:t>
      </w:r>
      <w:r w:rsidR="00FF764B">
        <w:rPr>
          <w:rFonts w:ascii="Arial" w:hAnsi="Arial" w:cs="Arial"/>
          <w:sz w:val="20"/>
          <w:szCs w:val="20"/>
        </w:rPr>
        <w:t xml:space="preserve">In the </w:t>
      </w:r>
      <w:proofErr w:type="gramStart"/>
      <w:r w:rsidR="00FF764B">
        <w:rPr>
          <w:rFonts w:ascii="Arial" w:hAnsi="Arial" w:cs="Arial"/>
          <w:sz w:val="20"/>
          <w:szCs w:val="20"/>
        </w:rPr>
        <w:t>Spring</w:t>
      </w:r>
      <w:proofErr w:type="gramEnd"/>
      <w:r w:rsidR="00FF764B">
        <w:rPr>
          <w:rFonts w:ascii="Arial" w:hAnsi="Arial" w:cs="Arial"/>
          <w:sz w:val="20"/>
          <w:szCs w:val="20"/>
        </w:rPr>
        <w:t>, Fern will repair the gate (warped because of weather) and we need to look at whether the tops to the cold frames are operating properly (one was partially up and the other down all fall; Maureen’s husband tried to adjust it but it wouldn’t adjust)</w:t>
      </w:r>
      <w:r w:rsidR="00AD70A6" w:rsidRPr="00461007">
        <w:rPr>
          <w:rFonts w:ascii="Arial" w:hAnsi="Arial" w:cs="Arial"/>
          <w:sz w:val="20"/>
          <w:szCs w:val="20"/>
        </w:rPr>
        <w:t>.</w:t>
      </w:r>
      <w:r w:rsidR="00FF764B">
        <w:rPr>
          <w:rFonts w:ascii="Arial" w:hAnsi="Arial" w:cs="Arial"/>
          <w:sz w:val="20"/>
          <w:szCs w:val="20"/>
        </w:rPr>
        <w:t xml:space="preserve"> Tim found 1 vole last </w:t>
      </w:r>
      <w:proofErr w:type="gramStart"/>
      <w:r w:rsidR="00FF764B">
        <w:rPr>
          <w:rFonts w:ascii="Arial" w:hAnsi="Arial" w:cs="Arial"/>
          <w:sz w:val="20"/>
          <w:szCs w:val="20"/>
        </w:rPr>
        <w:t>fall,</w:t>
      </w:r>
      <w:proofErr w:type="gramEnd"/>
      <w:r w:rsidR="00FF764B">
        <w:rPr>
          <w:rFonts w:ascii="Arial" w:hAnsi="Arial" w:cs="Arial"/>
          <w:sz w:val="20"/>
          <w:szCs w:val="20"/>
        </w:rPr>
        <w:t xml:space="preserve"> we need to continue to set the traps during the spring until they are eliminated from the garden.</w:t>
      </w:r>
    </w:p>
    <w:p w:rsidR="00AD70A6" w:rsidRPr="00461007" w:rsidRDefault="00FF764B" w:rsidP="00105CBB">
      <w:pPr>
        <w:numPr>
          <w:ilvl w:val="0"/>
          <w:numId w:val="5"/>
        </w:numPr>
        <w:rPr>
          <w:rFonts w:ascii="Arial" w:hAnsi="Arial" w:cs="Arial"/>
          <w:sz w:val="20"/>
          <w:szCs w:val="20"/>
        </w:rPr>
      </w:pPr>
      <w:r>
        <w:rPr>
          <w:rFonts w:ascii="Arial" w:hAnsi="Arial" w:cs="Arial"/>
          <w:sz w:val="20"/>
          <w:szCs w:val="20"/>
        </w:rPr>
        <w:t>SOIL TEST</w:t>
      </w:r>
      <w:r w:rsidR="00AD70A6" w:rsidRPr="00461007">
        <w:rPr>
          <w:rFonts w:ascii="Arial" w:hAnsi="Arial" w:cs="Arial"/>
          <w:sz w:val="20"/>
          <w:szCs w:val="20"/>
        </w:rPr>
        <w:t xml:space="preserve">: </w:t>
      </w:r>
      <w:r>
        <w:rPr>
          <w:rFonts w:ascii="Arial" w:hAnsi="Arial" w:cs="Arial"/>
          <w:sz w:val="20"/>
          <w:szCs w:val="20"/>
        </w:rPr>
        <w:t xml:space="preserve">Discussion ensued of whether the “above optimum” results were detrimental, and it was concluded that we </w:t>
      </w:r>
      <w:r w:rsidR="007F3FD0">
        <w:rPr>
          <w:rFonts w:ascii="Arial" w:hAnsi="Arial" w:cs="Arial"/>
          <w:sz w:val="20"/>
          <w:szCs w:val="20"/>
        </w:rPr>
        <w:t xml:space="preserve">just don’t need to add manure, etc. as we did before. An N application (such as the small bag of blood meal we applied last </w:t>
      </w:r>
      <w:proofErr w:type="gramStart"/>
      <w:r w:rsidR="007F3FD0">
        <w:rPr>
          <w:rFonts w:ascii="Arial" w:hAnsi="Arial" w:cs="Arial"/>
          <w:sz w:val="20"/>
          <w:szCs w:val="20"/>
        </w:rPr>
        <w:t>Spring</w:t>
      </w:r>
      <w:proofErr w:type="gramEnd"/>
      <w:r w:rsidR="007F3FD0">
        <w:rPr>
          <w:rFonts w:ascii="Arial" w:hAnsi="Arial" w:cs="Arial"/>
          <w:sz w:val="20"/>
          <w:szCs w:val="20"/>
        </w:rPr>
        <w:t>) will again be applied.</w:t>
      </w:r>
      <w:r>
        <w:rPr>
          <w:rFonts w:ascii="Arial" w:hAnsi="Arial" w:cs="Arial"/>
          <w:sz w:val="20"/>
          <w:szCs w:val="20"/>
        </w:rPr>
        <w:t xml:space="preserve"> </w:t>
      </w:r>
      <w:r w:rsidR="007F3FD0">
        <w:rPr>
          <w:rFonts w:ascii="Arial" w:hAnsi="Arial" w:cs="Arial"/>
          <w:sz w:val="20"/>
          <w:szCs w:val="20"/>
        </w:rPr>
        <w:t>John challenged the Interns to assess the results of the minor nutrients and what action, if any, should be taken.</w:t>
      </w:r>
    </w:p>
    <w:p w:rsidR="0042404E" w:rsidRPr="00461007" w:rsidRDefault="007F3FD0" w:rsidP="00105CBB">
      <w:pPr>
        <w:numPr>
          <w:ilvl w:val="0"/>
          <w:numId w:val="5"/>
        </w:numPr>
        <w:rPr>
          <w:rFonts w:ascii="Arial" w:hAnsi="Arial" w:cs="Arial"/>
          <w:sz w:val="20"/>
          <w:szCs w:val="20"/>
        </w:rPr>
      </w:pPr>
      <w:r>
        <w:rPr>
          <w:rFonts w:ascii="Arial" w:hAnsi="Arial" w:cs="Arial"/>
          <w:sz w:val="20"/>
          <w:szCs w:val="20"/>
        </w:rPr>
        <w:t xml:space="preserve">MEMBERSHIP LIST: The list was passed around for everyone to make changes/additions. </w:t>
      </w:r>
    </w:p>
    <w:p w:rsidR="0053763C" w:rsidRPr="00461007" w:rsidRDefault="004B458C" w:rsidP="00105CBB">
      <w:pPr>
        <w:numPr>
          <w:ilvl w:val="0"/>
          <w:numId w:val="5"/>
        </w:numPr>
        <w:rPr>
          <w:rFonts w:ascii="Arial" w:hAnsi="Arial" w:cs="Arial"/>
          <w:sz w:val="20"/>
          <w:szCs w:val="20"/>
        </w:rPr>
      </w:pPr>
      <w:r>
        <w:rPr>
          <w:rFonts w:ascii="Arial" w:hAnsi="Arial" w:cs="Arial"/>
          <w:sz w:val="20"/>
          <w:szCs w:val="20"/>
        </w:rPr>
        <w:t xml:space="preserve">2010 </w:t>
      </w:r>
      <w:r w:rsidR="00AD70A6" w:rsidRPr="00461007">
        <w:rPr>
          <w:rFonts w:ascii="Arial" w:hAnsi="Arial" w:cs="Arial"/>
          <w:sz w:val="20"/>
          <w:szCs w:val="20"/>
        </w:rPr>
        <w:t>ANNUAL REPORT and GARDEN JOURNAL</w:t>
      </w:r>
      <w:r w:rsidR="0053763C" w:rsidRPr="00461007">
        <w:rPr>
          <w:rFonts w:ascii="Arial" w:hAnsi="Arial" w:cs="Arial"/>
          <w:sz w:val="20"/>
          <w:szCs w:val="20"/>
        </w:rPr>
        <w:t>: Maureen</w:t>
      </w:r>
      <w:r w:rsidR="0011139E">
        <w:rPr>
          <w:rFonts w:ascii="Arial" w:hAnsi="Arial" w:cs="Arial"/>
          <w:sz w:val="20"/>
          <w:szCs w:val="20"/>
        </w:rPr>
        <w:t xml:space="preserve"> is working on these and hopes to have them done by the next meeting</w:t>
      </w:r>
    </w:p>
    <w:p w:rsidR="00E26A0C" w:rsidRPr="00461007" w:rsidRDefault="00E26A0C" w:rsidP="006B5F08">
      <w:pPr>
        <w:rPr>
          <w:rFonts w:ascii="Arial" w:hAnsi="Arial" w:cs="Arial"/>
          <w:sz w:val="20"/>
          <w:szCs w:val="20"/>
        </w:rPr>
      </w:pPr>
    </w:p>
    <w:p w:rsidR="00155475" w:rsidRPr="00461007" w:rsidRDefault="004B458C" w:rsidP="006B5F08">
      <w:pPr>
        <w:rPr>
          <w:rFonts w:ascii="Arial" w:hAnsi="Arial" w:cs="Arial"/>
          <w:b/>
          <w:sz w:val="20"/>
          <w:szCs w:val="20"/>
        </w:rPr>
      </w:pPr>
      <w:r>
        <w:rPr>
          <w:rFonts w:ascii="Arial" w:hAnsi="Arial" w:cs="Arial"/>
          <w:b/>
          <w:sz w:val="20"/>
          <w:szCs w:val="20"/>
        </w:rPr>
        <w:t>New Business</w:t>
      </w:r>
      <w:r w:rsidR="00AD70A6" w:rsidRPr="00461007">
        <w:rPr>
          <w:rFonts w:ascii="Arial" w:hAnsi="Arial" w:cs="Arial"/>
          <w:b/>
          <w:sz w:val="20"/>
          <w:szCs w:val="20"/>
        </w:rPr>
        <w:t>:</w:t>
      </w:r>
    </w:p>
    <w:p w:rsidR="004B458C" w:rsidRDefault="004B458C" w:rsidP="00AD70A6">
      <w:pPr>
        <w:pStyle w:val="ListParagraph"/>
        <w:numPr>
          <w:ilvl w:val="0"/>
          <w:numId w:val="9"/>
        </w:numPr>
        <w:rPr>
          <w:rFonts w:ascii="Arial" w:hAnsi="Arial" w:cs="Arial"/>
          <w:sz w:val="20"/>
          <w:szCs w:val="20"/>
        </w:rPr>
      </w:pPr>
      <w:r w:rsidRPr="004B458C">
        <w:rPr>
          <w:rFonts w:ascii="Arial" w:hAnsi="Arial" w:cs="Arial"/>
          <w:sz w:val="20"/>
          <w:szCs w:val="20"/>
        </w:rPr>
        <w:t>RUSSELL LIBRARY OUTREACH</w:t>
      </w:r>
      <w:r w:rsidR="00AD70A6" w:rsidRPr="004B458C">
        <w:rPr>
          <w:rFonts w:ascii="Arial" w:hAnsi="Arial" w:cs="Arial"/>
          <w:sz w:val="20"/>
          <w:szCs w:val="20"/>
        </w:rPr>
        <w:t xml:space="preserve">: </w:t>
      </w:r>
      <w:r>
        <w:rPr>
          <w:rFonts w:ascii="Arial" w:hAnsi="Arial" w:cs="Arial"/>
          <w:sz w:val="20"/>
          <w:szCs w:val="20"/>
        </w:rPr>
        <w:t xml:space="preserve">Barbara explained that Russell Library would like some of us to discuss organic and container gardening April 12 Noon-1. About 20 or so people (generally retirement age) usually attend these “brown bag” sessions. Chantal will lead the effort; Maureen will provide Barbara with </w:t>
      </w:r>
      <w:proofErr w:type="gramStart"/>
      <w:r>
        <w:rPr>
          <w:rFonts w:ascii="Arial" w:hAnsi="Arial" w:cs="Arial"/>
          <w:sz w:val="20"/>
          <w:szCs w:val="20"/>
        </w:rPr>
        <w:t>a  blurb</w:t>
      </w:r>
      <w:proofErr w:type="gramEnd"/>
      <w:r>
        <w:rPr>
          <w:rFonts w:ascii="Arial" w:hAnsi="Arial" w:cs="Arial"/>
          <w:sz w:val="20"/>
          <w:szCs w:val="20"/>
        </w:rPr>
        <w:t xml:space="preserve"> by March 1; participants will be Chantal; John (composting); Jamie (container gardening, if schedule permits); Barbara. We’ll use the </w:t>
      </w:r>
      <w:proofErr w:type="spellStart"/>
      <w:r>
        <w:rPr>
          <w:rFonts w:ascii="Arial" w:hAnsi="Arial" w:cs="Arial"/>
          <w:sz w:val="20"/>
          <w:szCs w:val="20"/>
        </w:rPr>
        <w:t>trifolds</w:t>
      </w:r>
      <w:proofErr w:type="spellEnd"/>
      <w:r>
        <w:rPr>
          <w:rFonts w:ascii="Arial" w:hAnsi="Arial" w:cs="Arial"/>
          <w:sz w:val="20"/>
          <w:szCs w:val="20"/>
        </w:rPr>
        <w:t xml:space="preserve"> we created for the fairs and other handouts/hands-on examples. Flowers, herbs, and vegetables will be covered.</w:t>
      </w:r>
    </w:p>
    <w:p w:rsidR="00AD70A6" w:rsidRDefault="004B458C" w:rsidP="00AD70A6">
      <w:pPr>
        <w:pStyle w:val="ListParagraph"/>
        <w:numPr>
          <w:ilvl w:val="0"/>
          <w:numId w:val="9"/>
        </w:numPr>
        <w:rPr>
          <w:rFonts w:ascii="Arial" w:hAnsi="Arial" w:cs="Arial"/>
          <w:sz w:val="20"/>
          <w:szCs w:val="20"/>
        </w:rPr>
      </w:pPr>
      <w:r>
        <w:rPr>
          <w:rFonts w:ascii="Arial" w:hAnsi="Arial" w:cs="Arial"/>
          <w:sz w:val="20"/>
          <w:szCs w:val="20"/>
        </w:rPr>
        <w:lastRenderedPageBreak/>
        <w:t>NEW INTERN CLASS</w:t>
      </w:r>
      <w:r w:rsidR="00AD70A6" w:rsidRPr="004B458C">
        <w:rPr>
          <w:rFonts w:ascii="Arial" w:hAnsi="Arial" w:cs="Arial"/>
          <w:sz w:val="20"/>
          <w:szCs w:val="20"/>
        </w:rPr>
        <w:t xml:space="preserve">: </w:t>
      </w:r>
      <w:r>
        <w:rPr>
          <w:rFonts w:ascii="Arial" w:hAnsi="Arial" w:cs="Arial"/>
          <w:sz w:val="20"/>
          <w:szCs w:val="20"/>
        </w:rPr>
        <w:t xml:space="preserve">Maureen and Chantal will give a PPT presentation about the Focus Group to the Class on March 8 at noon. Other Focus group members are welcome to attend. </w:t>
      </w:r>
    </w:p>
    <w:p w:rsidR="004B458C" w:rsidRDefault="004B458C" w:rsidP="00AD70A6">
      <w:pPr>
        <w:pStyle w:val="ListParagraph"/>
        <w:numPr>
          <w:ilvl w:val="0"/>
          <w:numId w:val="9"/>
        </w:numPr>
        <w:rPr>
          <w:rFonts w:ascii="Arial" w:hAnsi="Arial" w:cs="Arial"/>
          <w:sz w:val="20"/>
          <w:szCs w:val="20"/>
        </w:rPr>
      </w:pPr>
      <w:r>
        <w:rPr>
          <w:rFonts w:ascii="Arial" w:hAnsi="Arial" w:cs="Arial"/>
          <w:sz w:val="20"/>
          <w:szCs w:val="20"/>
        </w:rPr>
        <w:t>CMGA SYMPOSIUM: John discussed some of the speakers and encouraged everyone to sign up if they haven’t already. Interns are eligible for member pricing and payment/registration can be done online this year.</w:t>
      </w:r>
    </w:p>
    <w:p w:rsidR="005555FD" w:rsidRDefault="005555FD" w:rsidP="00AD70A6">
      <w:pPr>
        <w:pStyle w:val="ListParagraph"/>
        <w:numPr>
          <w:ilvl w:val="0"/>
          <w:numId w:val="9"/>
        </w:numPr>
        <w:rPr>
          <w:rFonts w:ascii="Arial" w:hAnsi="Arial" w:cs="Arial"/>
          <w:sz w:val="20"/>
          <w:szCs w:val="20"/>
        </w:rPr>
      </w:pPr>
      <w:r>
        <w:rPr>
          <w:rFonts w:ascii="Arial" w:hAnsi="Arial" w:cs="Arial"/>
          <w:sz w:val="20"/>
          <w:szCs w:val="20"/>
        </w:rPr>
        <w:t>MARCH PLANTINGS: Marsha will buy sugar snap peas and John/Fern will till/amend the soil along the inside of the fence. We’ll coordinate work via email/Website, depending on the snow melt, etc. Traditional pea planting day is March 17.</w:t>
      </w:r>
    </w:p>
    <w:p w:rsidR="00922C74" w:rsidRPr="004B458C" w:rsidRDefault="00922C74" w:rsidP="00AD70A6">
      <w:pPr>
        <w:pStyle w:val="ListParagraph"/>
        <w:numPr>
          <w:ilvl w:val="0"/>
          <w:numId w:val="9"/>
        </w:numPr>
        <w:rPr>
          <w:rFonts w:ascii="Arial" w:hAnsi="Arial" w:cs="Arial"/>
          <w:sz w:val="20"/>
          <w:szCs w:val="20"/>
        </w:rPr>
      </w:pPr>
      <w:r>
        <w:rPr>
          <w:rFonts w:ascii="Arial" w:hAnsi="Arial" w:cs="Arial"/>
          <w:sz w:val="20"/>
          <w:szCs w:val="20"/>
        </w:rPr>
        <w:t xml:space="preserve">SUMMER PLANNING: At the March meeting, we’ll plan the summer crops. Fern indicated he’ll bring in concrete reinforcing wire to experiment with cucumber trellising for easier access to </w:t>
      </w:r>
      <w:proofErr w:type="spellStart"/>
      <w:r>
        <w:rPr>
          <w:rFonts w:ascii="Arial" w:hAnsi="Arial" w:cs="Arial"/>
          <w:sz w:val="20"/>
          <w:szCs w:val="20"/>
        </w:rPr>
        <w:t>cukes</w:t>
      </w:r>
      <w:proofErr w:type="spellEnd"/>
      <w:r>
        <w:rPr>
          <w:rFonts w:ascii="Arial" w:hAnsi="Arial" w:cs="Arial"/>
          <w:sz w:val="20"/>
          <w:szCs w:val="20"/>
        </w:rPr>
        <w:t xml:space="preserve">. Barbara mentioned that we might want to focus on disease-resistant varieties (tomatoes, peppers, etc) and also use sanitary maintenance methods. </w:t>
      </w:r>
      <w:r w:rsidR="002C721C">
        <w:rPr>
          <w:rFonts w:ascii="Arial" w:hAnsi="Arial" w:cs="Arial"/>
          <w:sz w:val="20"/>
          <w:szCs w:val="20"/>
        </w:rPr>
        <w:t>Maureen will bring in the crop layout sheets so we can draw in our plans.</w:t>
      </w:r>
    </w:p>
    <w:p w:rsidR="00AD70A6" w:rsidRPr="00461007" w:rsidRDefault="00AD70A6" w:rsidP="008A0D5B">
      <w:pPr>
        <w:pStyle w:val="ListParagraph"/>
        <w:ind w:left="0"/>
        <w:rPr>
          <w:rFonts w:ascii="Arial" w:hAnsi="Arial" w:cs="Arial"/>
          <w:sz w:val="20"/>
          <w:szCs w:val="20"/>
        </w:rPr>
      </w:pPr>
    </w:p>
    <w:p w:rsidR="001A6E07" w:rsidRPr="00461007" w:rsidRDefault="001A6E07" w:rsidP="006B5F08">
      <w:pPr>
        <w:rPr>
          <w:rFonts w:ascii="Arial" w:hAnsi="Arial" w:cs="Arial"/>
          <w:sz w:val="20"/>
          <w:szCs w:val="20"/>
        </w:rPr>
      </w:pPr>
    </w:p>
    <w:p w:rsidR="001A6E07" w:rsidRPr="00461007" w:rsidRDefault="001A6E07" w:rsidP="006B5F08">
      <w:pPr>
        <w:rPr>
          <w:rFonts w:ascii="Arial" w:hAnsi="Arial" w:cs="Arial"/>
          <w:b/>
          <w:sz w:val="20"/>
          <w:szCs w:val="20"/>
        </w:rPr>
      </w:pPr>
      <w:r w:rsidRPr="00461007">
        <w:rPr>
          <w:rFonts w:ascii="Arial" w:hAnsi="Arial" w:cs="Arial"/>
          <w:b/>
          <w:sz w:val="20"/>
          <w:szCs w:val="20"/>
        </w:rPr>
        <w:t>Next Meeting</w:t>
      </w:r>
      <w:r w:rsidR="0053763C" w:rsidRPr="00461007">
        <w:rPr>
          <w:rFonts w:ascii="Arial" w:hAnsi="Arial" w:cs="Arial"/>
          <w:b/>
          <w:sz w:val="20"/>
          <w:szCs w:val="20"/>
        </w:rPr>
        <w:t xml:space="preserve"> is </w:t>
      </w:r>
      <w:r w:rsidR="005555FD">
        <w:rPr>
          <w:rFonts w:ascii="Arial" w:hAnsi="Arial" w:cs="Arial"/>
          <w:b/>
          <w:sz w:val="20"/>
          <w:szCs w:val="20"/>
        </w:rPr>
        <w:t>March 25</w:t>
      </w:r>
      <w:r w:rsidR="0053763C" w:rsidRPr="00461007">
        <w:rPr>
          <w:rFonts w:ascii="Arial" w:hAnsi="Arial" w:cs="Arial"/>
          <w:b/>
          <w:sz w:val="20"/>
          <w:szCs w:val="20"/>
        </w:rPr>
        <w:t>, 6:30 pm.</w:t>
      </w:r>
      <w:r w:rsidR="005555FD">
        <w:rPr>
          <w:rFonts w:ascii="Arial" w:hAnsi="Arial" w:cs="Arial"/>
          <w:b/>
          <w:sz w:val="20"/>
          <w:szCs w:val="20"/>
        </w:rPr>
        <w:t xml:space="preserve"> </w:t>
      </w:r>
      <w:r w:rsidR="005555FD" w:rsidRPr="005555FD">
        <w:rPr>
          <w:rFonts w:ascii="Arial" w:hAnsi="Arial" w:cs="Arial"/>
          <w:sz w:val="20"/>
          <w:szCs w:val="20"/>
        </w:rPr>
        <w:t>Marsha volunteered to bring refreshments.</w:t>
      </w:r>
      <w:r w:rsidR="005555FD">
        <w:rPr>
          <w:rFonts w:ascii="Arial" w:hAnsi="Arial" w:cs="Arial"/>
          <w:b/>
          <w:sz w:val="20"/>
          <w:szCs w:val="20"/>
        </w:rPr>
        <w:t xml:space="preserve"> </w:t>
      </w:r>
    </w:p>
    <w:p w:rsidR="001A6E07" w:rsidRPr="00461007" w:rsidRDefault="001A6E07" w:rsidP="006B5F08">
      <w:pPr>
        <w:rPr>
          <w:rFonts w:ascii="Arial" w:hAnsi="Arial" w:cs="Arial"/>
          <w:sz w:val="20"/>
          <w:szCs w:val="20"/>
        </w:rPr>
      </w:pPr>
    </w:p>
    <w:p w:rsidR="00E8702E" w:rsidRPr="00461007" w:rsidRDefault="006858F5" w:rsidP="006B5F08">
      <w:pPr>
        <w:rPr>
          <w:rFonts w:ascii="Arial" w:hAnsi="Arial" w:cs="Arial"/>
          <w:sz w:val="20"/>
          <w:szCs w:val="20"/>
        </w:rPr>
      </w:pPr>
      <w:r w:rsidRPr="00461007">
        <w:rPr>
          <w:rFonts w:ascii="Arial" w:hAnsi="Arial" w:cs="Arial"/>
          <w:sz w:val="20"/>
          <w:szCs w:val="20"/>
        </w:rPr>
        <w:t xml:space="preserve">Meeting ended at </w:t>
      </w:r>
      <w:r w:rsidR="00AD70A6" w:rsidRPr="00461007">
        <w:rPr>
          <w:rFonts w:ascii="Arial" w:hAnsi="Arial" w:cs="Arial"/>
          <w:sz w:val="20"/>
          <w:szCs w:val="20"/>
        </w:rPr>
        <w:t>7:30</w:t>
      </w:r>
      <w:r w:rsidR="00E8702E" w:rsidRPr="00461007">
        <w:rPr>
          <w:rFonts w:ascii="Arial" w:hAnsi="Arial" w:cs="Arial"/>
          <w:sz w:val="20"/>
          <w:szCs w:val="20"/>
        </w:rPr>
        <w:t xml:space="preserve"> pm.</w:t>
      </w:r>
    </w:p>
    <w:p w:rsidR="00D04809" w:rsidRPr="00461007" w:rsidRDefault="00D04809" w:rsidP="006B5F08">
      <w:pPr>
        <w:rPr>
          <w:rFonts w:ascii="Arial" w:hAnsi="Arial" w:cs="Arial"/>
          <w:sz w:val="20"/>
          <w:szCs w:val="20"/>
        </w:rPr>
      </w:pPr>
    </w:p>
    <w:p w:rsidR="00E8702E" w:rsidRPr="00461007" w:rsidRDefault="006B5F08">
      <w:pPr>
        <w:rPr>
          <w:rFonts w:ascii="Arial" w:hAnsi="Arial" w:cs="Arial"/>
          <w:sz w:val="20"/>
          <w:szCs w:val="20"/>
        </w:rPr>
      </w:pPr>
      <w:r w:rsidRPr="00461007">
        <w:rPr>
          <w:rFonts w:ascii="Arial" w:hAnsi="Arial" w:cs="Arial"/>
          <w:sz w:val="20"/>
          <w:szCs w:val="20"/>
        </w:rPr>
        <w:t>Submitted by</w:t>
      </w:r>
      <w:r w:rsidR="007D5CC7" w:rsidRPr="00461007">
        <w:rPr>
          <w:rFonts w:ascii="Arial" w:hAnsi="Arial" w:cs="Arial"/>
          <w:sz w:val="20"/>
          <w:szCs w:val="20"/>
        </w:rPr>
        <w:t>,</w:t>
      </w:r>
      <w:r w:rsidR="00571C15" w:rsidRPr="00461007">
        <w:rPr>
          <w:rFonts w:ascii="Arial" w:hAnsi="Arial" w:cs="Arial"/>
          <w:sz w:val="20"/>
          <w:szCs w:val="20"/>
        </w:rPr>
        <w:t xml:space="preserve"> </w:t>
      </w:r>
    </w:p>
    <w:p w:rsidR="00194A5A" w:rsidRPr="00461007" w:rsidRDefault="002E1065">
      <w:pPr>
        <w:rPr>
          <w:rFonts w:ascii="Arial" w:hAnsi="Arial" w:cs="Arial"/>
          <w:sz w:val="20"/>
          <w:szCs w:val="20"/>
        </w:rPr>
      </w:pPr>
      <w:r w:rsidRPr="00461007">
        <w:rPr>
          <w:rFonts w:ascii="Arial" w:hAnsi="Arial" w:cs="Arial"/>
          <w:sz w:val="20"/>
          <w:szCs w:val="20"/>
        </w:rPr>
        <w:t>Maureen Gillis</w:t>
      </w:r>
    </w:p>
    <w:sectPr w:rsidR="00194A5A" w:rsidRPr="00461007"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9FB"/>
    <w:multiLevelType w:val="hybridMultilevel"/>
    <w:tmpl w:val="0B621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5418"/>
    <w:multiLevelType w:val="hybridMultilevel"/>
    <w:tmpl w:val="D86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028D"/>
    <w:multiLevelType w:val="hybridMultilevel"/>
    <w:tmpl w:val="98905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1A11C3"/>
    <w:multiLevelType w:val="hybridMultilevel"/>
    <w:tmpl w:val="C6B6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14705"/>
    <w:multiLevelType w:val="hybridMultilevel"/>
    <w:tmpl w:val="846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473CB"/>
    <w:multiLevelType w:val="hybridMultilevel"/>
    <w:tmpl w:val="E5F6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955441"/>
    <w:multiLevelType w:val="hybridMultilevel"/>
    <w:tmpl w:val="0488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39AB"/>
    <w:rsid w:val="00001BFF"/>
    <w:rsid w:val="00001C75"/>
    <w:rsid w:val="000034BC"/>
    <w:rsid w:val="00004976"/>
    <w:rsid w:val="00004A31"/>
    <w:rsid w:val="000054BD"/>
    <w:rsid w:val="00005863"/>
    <w:rsid w:val="00006CB6"/>
    <w:rsid w:val="00010017"/>
    <w:rsid w:val="00010282"/>
    <w:rsid w:val="0001235D"/>
    <w:rsid w:val="0001288A"/>
    <w:rsid w:val="0001372B"/>
    <w:rsid w:val="00022DCE"/>
    <w:rsid w:val="0002331B"/>
    <w:rsid w:val="000234A6"/>
    <w:rsid w:val="00024225"/>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5611"/>
    <w:rsid w:val="000565A4"/>
    <w:rsid w:val="000570CF"/>
    <w:rsid w:val="000579F7"/>
    <w:rsid w:val="00057A65"/>
    <w:rsid w:val="00057DD9"/>
    <w:rsid w:val="000610E6"/>
    <w:rsid w:val="0006124F"/>
    <w:rsid w:val="00061553"/>
    <w:rsid w:val="000627F4"/>
    <w:rsid w:val="00062C5A"/>
    <w:rsid w:val="0006443E"/>
    <w:rsid w:val="000644C8"/>
    <w:rsid w:val="0006469E"/>
    <w:rsid w:val="00064AB7"/>
    <w:rsid w:val="00064ADD"/>
    <w:rsid w:val="00065339"/>
    <w:rsid w:val="00065BF8"/>
    <w:rsid w:val="00066339"/>
    <w:rsid w:val="00072574"/>
    <w:rsid w:val="0007446E"/>
    <w:rsid w:val="0007718E"/>
    <w:rsid w:val="00077466"/>
    <w:rsid w:val="00080106"/>
    <w:rsid w:val="0008087C"/>
    <w:rsid w:val="00082534"/>
    <w:rsid w:val="00084805"/>
    <w:rsid w:val="000861DC"/>
    <w:rsid w:val="000866AA"/>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2B8F"/>
    <w:rsid w:val="000B360E"/>
    <w:rsid w:val="000B3ACF"/>
    <w:rsid w:val="000B468D"/>
    <w:rsid w:val="000B4BF1"/>
    <w:rsid w:val="000B5136"/>
    <w:rsid w:val="000B5E2E"/>
    <w:rsid w:val="000C082B"/>
    <w:rsid w:val="000C11EE"/>
    <w:rsid w:val="000C1B8B"/>
    <w:rsid w:val="000C417F"/>
    <w:rsid w:val="000C41CD"/>
    <w:rsid w:val="000C4A96"/>
    <w:rsid w:val="000C74AE"/>
    <w:rsid w:val="000C7AA6"/>
    <w:rsid w:val="000D0420"/>
    <w:rsid w:val="000D0872"/>
    <w:rsid w:val="000D1622"/>
    <w:rsid w:val="000D1828"/>
    <w:rsid w:val="000D1E82"/>
    <w:rsid w:val="000D2FD8"/>
    <w:rsid w:val="000D5B76"/>
    <w:rsid w:val="000D77C7"/>
    <w:rsid w:val="000E1FEA"/>
    <w:rsid w:val="000E2F95"/>
    <w:rsid w:val="000E4445"/>
    <w:rsid w:val="000E51BC"/>
    <w:rsid w:val="000E542B"/>
    <w:rsid w:val="000E678A"/>
    <w:rsid w:val="000E77D5"/>
    <w:rsid w:val="000F0185"/>
    <w:rsid w:val="000F077D"/>
    <w:rsid w:val="000F14FC"/>
    <w:rsid w:val="000F38FB"/>
    <w:rsid w:val="000F3C1A"/>
    <w:rsid w:val="000F4DFF"/>
    <w:rsid w:val="000F68A8"/>
    <w:rsid w:val="00101A9C"/>
    <w:rsid w:val="001038FB"/>
    <w:rsid w:val="00103966"/>
    <w:rsid w:val="001040C7"/>
    <w:rsid w:val="00104478"/>
    <w:rsid w:val="00104D52"/>
    <w:rsid w:val="00105CBB"/>
    <w:rsid w:val="00106388"/>
    <w:rsid w:val="00107254"/>
    <w:rsid w:val="001101D3"/>
    <w:rsid w:val="00110B41"/>
    <w:rsid w:val="0011139E"/>
    <w:rsid w:val="001125E7"/>
    <w:rsid w:val="00113130"/>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54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6E07"/>
    <w:rsid w:val="001A71D2"/>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588B"/>
    <w:rsid w:val="00235AAF"/>
    <w:rsid w:val="00235BC1"/>
    <w:rsid w:val="00240287"/>
    <w:rsid w:val="002406A4"/>
    <w:rsid w:val="00242540"/>
    <w:rsid w:val="00242ADD"/>
    <w:rsid w:val="0024373F"/>
    <w:rsid w:val="00243780"/>
    <w:rsid w:val="00245A97"/>
    <w:rsid w:val="00245FD1"/>
    <w:rsid w:val="00246F65"/>
    <w:rsid w:val="00247245"/>
    <w:rsid w:val="00247885"/>
    <w:rsid w:val="00250366"/>
    <w:rsid w:val="002504F6"/>
    <w:rsid w:val="0025052A"/>
    <w:rsid w:val="00250B1C"/>
    <w:rsid w:val="002516F4"/>
    <w:rsid w:val="00251B6B"/>
    <w:rsid w:val="00252DC5"/>
    <w:rsid w:val="002551E2"/>
    <w:rsid w:val="00255B10"/>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C721C"/>
    <w:rsid w:val="002D04E0"/>
    <w:rsid w:val="002D16F4"/>
    <w:rsid w:val="002D1995"/>
    <w:rsid w:val="002D3A5F"/>
    <w:rsid w:val="002D3A8B"/>
    <w:rsid w:val="002D7155"/>
    <w:rsid w:val="002D788A"/>
    <w:rsid w:val="002D7CBD"/>
    <w:rsid w:val="002E1065"/>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0F5F"/>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31C1D"/>
    <w:rsid w:val="00332DA0"/>
    <w:rsid w:val="00332E12"/>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7D7"/>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70668"/>
    <w:rsid w:val="003706F7"/>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F69"/>
    <w:rsid w:val="003B7254"/>
    <w:rsid w:val="003B74F1"/>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6B13"/>
    <w:rsid w:val="003E71E7"/>
    <w:rsid w:val="003F19DC"/>
    <w:rsid w:val="003F1E20"/>
    <w:rsid w:val="003F2D4F"/>
    <w:rsid w:val="003F32CC"/>
    <w:rsid w:val="003F36BA"/>
    <w:rsid w:val="003F3A96"/>
    <w:rsid w:val="003F51D3"/>
    <w:rsid w:val="003F52DE"/>
    <w:rsid w:val="00400B43"/>
    <w:rsid w:val="0040135C"/>
    <w:rsid w:val="004015C1"/>
    <w:rsid w:val="004018E8"/>
    <w:rsid w:val="00401B1F"/>
    <w:rsid w:val="00401B9D"/>
    <w:rsid w:val="00401D77"/>
    <w:rsid w:val="00403785"/>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404E"/>
    <w:rsid w:val="004255D7"/>
    <w:rsid w:val="00426F75"/>
    <w:rsid w:val="00427228"/>
    <w:rsid w:val="00427F01"/>
    <w:rsid w:val="004315D6"/>
    <w:rsid w:val="0043290B"/>
    <w:rsid w:val="00435626"/>
    <w:rsid w:val="00435B62"/>
    <w:rsid w:val="004367EE"/>
    <w:rsid w:val="00436EBA"/>
    <w:rsid w:val="00442746"/>
    <w:rsid w:val="0044302F"/>
    <w:rsid w:val="00447391"/>
    <w:rsid w:val="00453068"/>
    <w:rsid w:val="00453635"/>
    <w:rsid w:val="00454153"/>
    <w:rsid w:val="00454EE7"/>
    <w:rsid w:val="004570ED"/>
    <w:rsid w:val="00457A4D"/>
    <w:rsid w:val="00460796"/>
    <w:rsid w:val="00461007"/>
    <w:rsid w:val="00461C80"/>
    <w:rsid w:val="00462AA2"/>
    <w:rsid w:val="00464414"/>
    <w:rsid w:val="00464F05"/>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511"/>
    <w:rsid w:val="004836D9"/>
    <w:rsid w:val="00483CC5"/>
    <w:rsid w:val="00484B8E"/>
    <w:rsid w:val="00485368"/>
    <w:rsid w:val="00485A86"/>
    <w:rsid w:val="00485C0E"/>
    <w:rsid w:val="00487276"/>
    <w:rsid w:val="00491AB8"/>
    <w:rsid w:val="00491B2F"/>
    <w:rsid w:val="0049209C"/>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40F"/>
    <w:rsid w:val="004B458C"/>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18B0"/>
    <w:rsid w:val="004F1A2E"/>
    <w:rsid w:val="004F1E6C"/>
    <w:rsid w:val="004F44FB"/>
    <w:rsid w:val="004F51B0"/>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63C"/>
    <w:rsid w:val="0053777E"/>
    <w:rsid w:val="00537E07"/>
    <w:rsid w:val="00540D04"/>
    <w:rsid w:val="005410D3"/>
    <w:rsid w:val="00543330"/>
    <w:rsid w:val="005447BA"/>
    <w:rsid w:val="00545846"/>
    <w:rsid w:val="00545B3A"/>
    <w:rsid w:val="005469F8"/>
    <w:rsid w:val="00547F55"/>
    <w:rsid w:val="0055051A"/>
    <w:rsid w:val="00550885"/>
    <w:rsid w:val="00551054"/>
    <w:rsid w:val="00552427"/>
    <w:rsid w:val="0055507A"/>
    <w:rsid w:val="005550A3"/>
    <w:rsid w:val="005555FD"/>
    <w:rsid w:val="005569E8"/>
    <w:rsid w:val="00557CB0"/>
    <w:rsid w:val="0056113A"/>
    <w:rsid w:val="00561C7F"/>
    <w:rsid w:val="00562390"/>
    <w:rsid w:val="005638FB"/>
    <w:rsid w:val="005649FB"/>
    <w:rsid w:val="0056613E"/>
    <w:rsid w:val="005662CD"/>
    <w:rsid w:val="0056645A"/>
    <w:rsid w:val="00571C15"/>
    <w:rsid w:val="00572EEA"/>
    <w:rsid w:val="005749B8"/>
    <w:rsid w:val="00574C9B"/>
    <w:rsid w:val="00575EEF"/>
    <w:rsid w:val="00576C60"/>
    <w:rsid w:val="0057714A"/>
    <w:rsid w:val="0057745B"/>
    <w:rsid w:val="00577F1E"/>
    <w:rsid w:val="00580263"/>
    <w:rsid w:val="00584B95"/>
    <w:rsid w:val="00584BCF"/>
    <w:rsid w:val="00585000"/>
    <w:rsid w:val="0058550C"/>
    <w:rsid w:val="0058748F"/>
    <w:rsid w:val="0058781F"/>
    <w:rsid w:val="00587A15"/>
    <w:rsid w:val="00591035"/>
    <w:rsid w:val="005926E9"/>
    <w:rsid w:val="00593659"/>
    <w:rsid w:val="005950B2"/>
    <w:rsid w:val="00595A0E"/>
    <w:rsid w:val="00596DDE"/>
    <w:rsid w:val="005A10D2"/>
    <w:rsid w:val="005A1A89"/>
    <w:rsid w:val="005A1C90"/>
    <w:rsid w:val="005A37C5"/>
    <w:rsid w:val="005A50B5"/>
    <w:rsid w:val="005A59A3"/>
    <w:rsid w:val="005A7577"/>
    <w:rsid w:val="005B16A7"/>
    <w:rsid w:val="005B1AD8"/>
    <w:rsid w:val="005B2E47"/>
    <w:rsid w:val="005B2E96"/>
    <w:rsid w:val="005B5B2D"/>
    <w:rsid w:val="005B5C78"/>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6B4"/>
    <w:rsid w:val="00623E94"/>
    <w:rsid w:val="00626110"/>
    <w:rsid w:val="0062677C"/>
    <w:rsid w:val="00627C77"/>
    <w:rsid w:val="00630229"/>
    <w:rsid w:val="00630821"/>
    <w:rsid w:val="006309BC"/>
    <w:rsid w:val="00631355"/>
    <w:rsid w:val="006316D4"/>
    <w:rsid w:val="00632CAB"/>
    <w:rsid w:val="006330D7"/>
    <w:rsid w:val="006352A6"/>
    <w:rsid w:val="00635B17"/>
    <w:rsid w:val="0063623A"/>
    <w:rsid w:val="00637871"/>
    <w:rsid w:val="00640002"/>
    <w:rsid w:val="00641833"/>
    <w:rsid w:val="00642301"/>
    <w:rsid w:val="00645354"/>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77F"/>
    <w:rsid w:val="00665DF7"/>
    <w:rsid w:val="00665E82"/>
    <w:rsid w:val="0066692E"/>
    <w:rsid w:val="006676F6"/>
    <w:rsid w:val="00667D04"/>
    <w:rsid w:val="006700B7"/>
    <w:rsid w:val="00670999"/>
    <w:rsid w:val="00672FED"/>
    <w:rsid w:val="0067484C"/>
    <w:rsid w:val="006754EB"/>
    <w:rsid w:val="0067612C"/>
    <w:rsid w:val="00677B63"/>
    <w:rsid w:val="0068093B"/>
    <w:rsid w:val="006818E5"/>
    <w:rsid w:val="00681F6C"/>
    <w:rsid w:val="006821DF"/>
    <w:rsid w:val="006858F5"/>
    <w:rsid w:val="0068748B"/>
    <w:rsid w:val="00687668"/>
    <w:rsid w:val="00687C5F"/>
    <w:rsid w:val="006902DE"/>
    <w:rsid w:val="00693C2D"/>
    <w:rsid w:val="00694C23"/>
    <w:rsid w:val="006951DE"/>
    <w:rsid w:val="00697244"/>
    <w:rsid w:val="006974B0"/>
    <w:rsid w:val="006979A4"/>
    <w:rsid w:val="006A281A"/>
    <w:rsid w:val="006A2E04"/>
    <w:rsid w:val="006A533D"/>
    <w:rsid w:val="006A68B8"/>
    <w:rsid w:val="006A6E14"/>
    <w:rsid w:val="006B20B1"/>
    <w:rsid w:val="006B27B6"/>
    <w:rsid w:val="006B4B22"/>
    <w:rsid w:val="006B5F08"/>
    <w:rsid w:val="006B68F2"/>
    <w:rsid w:val="006C29CE"/>
    <w:rsid w:val="006C3979"/>
    <w:rsid w:val="006C3BD5"/>
    <w:rsid w:val="006C4295"/>
    <w:rsid w:val="006C4B72"/>
    <w:rsid w:val="006C502B"/>
    <w:rsid w:val="006D02DC"/>
    <w:rsid w:val="006D033E"/>
    <w:rsid w:val="006D237E"/>
    <w:rsid w:val="006D2857"/>
    <w:rsid w:val="006D29A5"/>
    <w:rsid w:val="006D2BD8"/>
    <w:rsid w:val="006D3703"/>
    <w:rsid w:val="006D47DA"/>
    <w:rsid w:val="006D5A71"/>
    <w:rsid w:val="006D6159"/>
    <w:rsid w:val="006D62AF"/>
    <w:rsid w:val="006E057E"/>
    <w:rsid w:val="006E21F2"/>
    <w:rsid w:val="006E2DB7"/>
    <w:rsid w:val="006E3DDD"/>
    <w:rsid w:val="006E4B4C"/>
    <w:rsid w:val="006E4BED"/>
    <w:rsid w:val="006E61F9"/>
    <w:rsid w:val="006E78C4"/>
    <w:rsid w:val="006E7BDE"/>
    <w:rsid w:val="006E7D03"/>
    <w:rsid w:val="006F0293"/>
    <w:rsid w:val="006F0DCD"/>
    <w:rsid w:val="006F0E77"/>
    <w:rsid w:val="006F1E8B"/>
    <w:rsid w:val="006F2AD8"/>
    <w:rsid w:val="006F3A1F"/>
    <w:rsid w:val="006F3DB5"/>
    <w:rsid w:val="006F4BA1"/>
    <w:rsid w:val="006F4FE6"/>
    <w:rsid w:val="006F5050"/>
    <w:rsid w:val="006F5278"/>
    <w:rsid w:val="00700480"/>
    <w:rsid w:val="00701D0E"/>
    <w:rsid w:val="00701EF6"/>
    <w:rsid w:val="007031B2"/>
    <w:rsid w:val="00704911"/>
    <w:rsid w:val="0070606C"/>
    <w:rsid w:val="0070615E"/>
    <w:rsid w:val="00707271"/>
    <w:rsid w:val="00710F64"/>
    <w:rsid w:val="0071149D"/>
    <w:rsid w:val="0071395B"/>
    <w:rsid w:val="007141C8"/>
    <w:rsid w:val="007148A3"/>
    <w:rsid w:val="00715122"/>
    <w:rsid w:val="00715CE8"/>
    <w:rsid w:val="00716758"/>
    <w:rsid w:val="00716AD8"/>
    <w:rsid w:val="00716CDC"/>
    <w:rsid w:val="007173A8"/>
    <w:rsid w:val="00720408"/>
    <w:rsid w:val="0072214D"/>
    <w:rsid w:val="0072390A"/>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437"/>
    <w:rsid w:val="00771DA3"/>
    <w:rsid w:val="00772E27"/>
    <w:rsid w:val="00775DA2"/>
    <w:rsid w:val="00776E06"/>
    <w:rsid w:val="00781E8C"/>
    <w:rsid w:val="00782768"/>
    <w:rsid w:val="00782FC2"/>
    <w:rsid w:val="00785DA1"/>
    <w:rsid w:val="0078609E"/>
    <w:rsid w:val="00786547"/>
    <w:rsid w:val="007866C4"/>
    <w:rsid w:val="00786A98"/>
    <w:rsid w:val="007903CB"/>
    <w:rsid w:val="00790460"/>
    <w:rsid w:val="00790959"/>
    <w:rsid w:val="007910AA"/>
    <w:rsid w:val="00791E93"/>
    <w:rsid w:val="00793123"/>
    <w:rsid w:val="007959AC"/>
    <w:rsid w:val="00796D78"/>
    <w:rsid w:val="00797B1F"/>
    <w:rsid w:val="007A0CAE"/>
    <w:rsid w:val="007A0FC8"/>
    <w:rsid w:val="007A2FAD"/>
    <w:rsid w:val="007A422F"/>
    <w:rsid w:val="007A4CD3"/>
    <w:rsid w:val="007A4ED6"/>
    <w:rsid w:val="007A4F03"/>
    <w:rsid w:val="007A6896"/>
    <w:rsid w:val="007A6AF5"/>
    <w:rsid w:val="007A6E42"/>
    <w:rsid w:val="007A6F9C"/>
    <w:rsid w:val="007B07EC"/>
    <w:rsid w:val="007B1050"/>
    <w:rsid w:val="007B2313"/>
    <w:rsid w:val="007B2877"/>
    <w:rsid w:val="007B4950"/>
    <w:rsid w:val="007B5197"/>
    <w:rsid w:val="007B5D04"/>
    <w:rsid w:val="007B602F"/>
    <w:rsid w:val="007B6099"/>
    <w:rsid w:val="007B64F7"/>
    <w:rsid w:val="007C0112"/>
    <w:rsid w:val="007C0777"/>
    <w:rsid w:val="007C1C1E"/>
    <w:rsid w:val="007C2BBE"/>
    <w:rsid w:val="007C34CD"/>
    <w:rsid w:val="007C3786"/>
    <w:rsid w:val="007C5D74"/>
    <w:rsid w:val="007C69F2"/>
    <w:rsid w:val="007D0BC1"/>
    <w:rsid w:val="007D0C16"/>
    <w:rsid w:val="007D1B2F"/>
    <w:rsid w:val="007D5057"/>
    <w:rsid w:val="007D5483"/>
    <w:rsid w:val="007D5CC7"/>
    <w:rsid w:val="007D68CD"/>
    <w:rsid w:val="007E2D11"/>
    <w:rsid w:val="007E3931"/>
    <w:rsid w:val="007E400B"/>
    <w:rsid w:val="007E7BBB"/>
    <w:rsid w:val="007E7C4D"/>
    <w:rsid w:val="007F0FC4"/>
    <w:rsid w:val="007F1B26"/>
    <w:rsid w:val="007F1FB1"/>
    <w:rsid w:val="007F2C23"/>
    <w:rsid w:val="007F3075"/>
    <w:rsid w:val="007F317A"/>
    <w:rsid w:val="007F3FD0"/>
    <w:rsid w:val="007F6700"/>
    <w:rsid w:val="007F7D00"/>
    <w:rsid w:val="00800839"/>
    <w:rsid w:val="00800970"/>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12A7"/>
    <w:rsid w:val="008525A6"/>
    <w:rsid w:val="008540A9"/>
    <w:rsid w:val="00854C1C"/>
    <w:rsid w:val="0085507C"/>
    <w:rsid w:val="00855B5B"/>
    <w:rsid w:val="008603C0"/>
    <w:rsid w:val="00862402"/>
    <w:rsid w:val="008631FD"/>
    <w:rsid w:val="00863227"/>
    <w:rsid w:val="0086361D"/>
    <w:rsid w:val="008637A8"/>
    <w:rsid w:val="00864314"/>
    <w:rsid w:val="0086490E"/>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37A2"/>
    <w:rsid w:val="0088396E"/>
    <w:rsid w:val="00885112"/>
    <w:rsid w:val="00885DF4"/>
    <w:rsid w:val="00890BD7"/>
    <w:rsid w:val="00892119"/>
    <w:rsid w:val="0089229A"/>
    <w:rsid w:val="008927F2"/>
    <w:rsid w:val="008935BE"/>
    <w:rsid w:val="00893B7D"/>
    <w:rsid w:val="00896043"/>
    <w:rsid w:val="008963BD"/>
    <w:rsid w:val="00896CF6"/>
    <w:rsid w:val="00896FB9"/>
    <w:rsid w:val="008A0D5B"/>
    <w:rsid w:val="008A1023"/>
    <w:rsid w:val="008A1541"/>
    <w:rsid w:val="008A2D3A"/>
    <w:rsid w:val="008A44AC"/>
    <w:rsid w:val="008A44E0"/>
    <w:rsid w:val="008A4D9B"/>
    <w:rsid w:val="008A5225"/>
    <w:rsid w:val="008A68DC"/>
    <w:rsid w:val="008A71EC"/>
    <w:rsid w:val="008A7D36"/>
    <w:rsid w:val="008B1499"/>
    <w:rsid w:val="008B1799"/>
    <w:rsid w:val="008B3513"/>
    <w:rsid w:val="008B4859"/>
    <w:rsid w:val="008B4B97"/>
    <w:rsid w:val="008B4BCA"/>
    <w:rsid w:val="008B55A4"/>
    <w:rsid w:val="008B77EA"/>
    <w:rsid w:val="008C048D"/>
    <w:rsid w:val="008C10EC"/>
    <w:rsid w:val="008C189B"/>
    <w:rsid w:val="008C368F"/>
    <w:rsid w:val="008C48B3"/>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2C74"/>
    <w:rsid w:val="009231D7"/>
    <w:rsid w:val="0092604F"/>
    <w:rsid w:val="0092663C"/>
    <w:rsid w:val="009267AC"/>
    <w:rsid w:val="00926D34"/>
    <w:rsid w:val="00927630"/>
    <w:rsid w:val="0093457C"/>
    <w:rsid w:val="00934CC2"/>
    <w:rsid w:val="00935039"/>
    <w:rsid w:val="009356CE"/>
    <w:rsid w:val="009367DE"/>
    <w:rsid w:val="00936B3B"/>
    <w:rsid w:val="009377E0"/>
    <w:rsid w:val="00942079"/>
    <w:rsid w:val="009425B7"/>
    <w:rsid w:val="00944A33"/>
    <w:rsid w:val="009465DA"/>
    <w:rsid w:val="0094760F"/>
    <w:rsid w:val="00947810"/>
    <w:rsid w:val="0095032B"/>
    <w:rsid w:val="00951A0A"/>
    <w:rsid w:val="0095256C"/>
    <w:rsid w:val="00952796"/>
    <w:rsid w:val="00953234"/>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6193"/>
    <w:rsid w:val="00987724"/>
    <w:rsid w:val="009879D2"/>
    <w:rsid w:val="009903E7"/>
    <w:rsid w:val="0099040E"/>
    <w:rsid w:val="00990835"/>
    <w:rsid w:val="0099296B"/>
    <w:rsid w:val="009939A0"/>
    <w:rsid w:val="00995AFB"/>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D4E"/>
    <w:rsid w:val="009C67EE"/>
    <w:rsid w:val="009C7D7A"/>
    <w:rsid w:val="009D02C6"/>
    <w:rsid w:val="009D0E30"/>
    <w:rsid w:val="009D1B8C"/>
    <w:rsid w:val="009D57EC"/>
    <w:rsid w:val="009D5DFA"/>
    <w:rsid w:val="009D7632"/>
    <w:rsid w:val="009D78C8"/>
    <w:rsid w:val="009D7A7B"/>
    <w:rsid w:val="009E04EA"/>
    <w:rsid w:val="009E1092"/>
    <w:rsid w:val="009E11D6"/>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1BA"/>
    <w:rsid w:val="00A05D98"/>
    <w:rsid w:val="00A0656C"/>
    <w:rsid w:val="00A06F57"/>
    <w:rsid w:val="00A06FF7"/>
    <w:rsid w:val="00A07A44"/>
    <w:rsid w:val="00A10355"/>
    <w:rsid w:val="00A10C6A"/>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52C9"/>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DA0"/>
    <w:rsid w:val="00A672E3"/>
    <w:rsid w:val="00A7107F"/>
    <w:rsid w:val="00A73A72"/>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AD9"/>
    <w:rsid w:val="00AD5D8D"/>
    <w:rsid w:val="00AD65F3"/>
    <w:rsid w:val="00AD6AEE"/>
    <w:rsid w:val="00AD70A6"/>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1D63"/>
    <w:rsid w:val="00B130BF"/>
    <w:rsid w:val="00B13332"/>
    <w:rsid w:val="00B13AD1"/>
    <w:rsid w:val="00B13E99"/>
    <w:rsid w:val="00B1439D"/>
    <w:rsid w:val="00B15E2D"/>
    <w:rsid w:val="00B17688"/>
    <w:rsid w:val="00B1783C"/>
    <w:rsid w:val="00B20CAD"/>
    <w:rsid w:val="00B213A2"/>
    <w:rsid w:val="00B24257"/>
    <w:rsid w:val="00B242E4"/>
    <w:rsid w:val="00B24DB9"/>
    <w:rsid w:val="00B26010"/>
    <w:rsid w:val="00B2650D"/>
    <w:rsid w:val="00B268D9"/>
    <w:rsid w:val="00B27807"/>
    <w:rsid w:val="00B308B9"/>
    <w:rsid w:val="00B30FAA"/>
    <w:rsid w:val="00B3129E"/>
    <w:rsid w:val="00B32502"/>
    <w:rsid w:val="00B32518"/>
    <w:rsid w:val="00B32826"/>
    <w:rsid w:val="00B3373B"/>
    <w:rsid w:val="00B33F3F"/>
    <w:rsid w:val="00B343C8"/>
    <w:rsid w:val="00B4306C"/>
    <w:rsid w:val="00B4334C"/>
    <w:rsid w:val="00B43CC7"/>
    <w:rsid w:val="00B444CF"/>
    <w:rsid w:val="00B46FC4"/>
    <w:rsid w:val="00B50D96"/>
    <w:rsid w:val="00B531D4"/>
    <w:rsid w:val="00B557CE"/>
    <w:rsid w:val="00B5676C"/>
    <w:rsid w:val="00B5695E"/>
    <w:rsid w:val="00B57423"/>
    <w:rsid w:val="00B5778B"/>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2D15"/>
    <w:rsid w:val="00B83392"/>
    <w:rsid w:val="00B842BB"/>
    <w:rsid w:val="00B843DB"/>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500A"/>
    <w:rsid w:val="00BA5565"/>
    <w:rsid w:val="00BA5CED"/>
    <w:rsid w:val="00BA6A36"/>
    <w:rsid w:val="00BA793B"/>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826"/>
    <w:rsid w:val="00BD6834"/>
    <w:rsid w:val="00BD6BF8"/>
    <w:rsid w:val="00BD6D03"/>
    <w:rsid w:val="00BD7CE7"/>
    <w:rsid w:val="00BD7F39"/>
    <w:rsid w:val="00BE0BD2"/>
    <w:rsid w:val="00BE219E"/>
    <w:rsid w:val="00BE230E"/>
    <w:rsid w:val="00BE250C"/>
    <w:rsid w:val="00BE35E8"/>
    <w:rsid w:val="00BE5B46"/>
    <w:rsid w:val="00BE6852"/>
    <w:rsid w:val="00BE7A26"/>
    <w:rsid w:val="00BF02C7"/>
    <w:rsid w:val="00BF14FC"/>
    <w:rsid w:val="00BF1A97"/>
    <w:rsid w:val="00BF6870"/>
    <w:rsid w:val="00C04047"/>
    <w:rsid w:val="00C04F23"/>
    <w:rsid w:val="00C06CBB"/>
    <w:rsid w:val="00C07D70"/>
    <w:rsid w:val="00C11F3F"/>
    <w:rsid w:val="00C12081"/>
    <w:rsid w:val="00C132AD"/>
    <w:rsid w:val="00C13D4A"/>
    <w:rsid w:val="00C1577C"/>
    <w:rsid w:val="00C16946"/>
    <w:rsid w:val="00C173B6"/>
    <w:rsid w:val="00C22018"/>
    <w:rsid w:val="00C22351"/>
    <w:rsid w:val="00C2367C"/>
    <w:rsid w:val="00C239AB"/>
    <w:rsid w:val="00C2463D"/>
    <w:rsid w:val="00C2629A"/>
    <w:rsid w:val="00C303F7"/>
    <w:rsid w:val="00C30EA4"/>
    <w:rsid w:val="00C31032"/>
    <w:rsid w:val="00C3228B"/>
    <w:rsid w:val="00C33FF7"/>
    <w:rsid w:val="00C347BF"/>
    <w:rsid w:val="00C37E71"/>
    <w:rsid w:val="00C4097F"/>
    <w:rsid w:val="00C40F3E"/>
    <w:rsid w:val="00C41989"/>
    <w:rsid w:val="00C42B0E"/>
    <w:rsid w:val="00C44069"/>
    <w:rsid w:val="00C4516D"/>
    <w:rsid w:val="00C46B55"/>
    <w:rsid w:val="00C47C12"/>
    <w:rsid w:val="00C5037E"/>
    <w:rsid w:val="00C51E61"/>
    <w:rsid w:val="00C54CF5"/>
    <w:rsid w:val="00C55002"/>
    <w:rsid w:val="00C557AA"/>
    <w:rsid w:val="00C55E0B"/>
    <w:rsid w:val="00C57D07"/>
    <w:rsid w:val="00C63A0F"/>
    <w:rsid w:val="00C64E48"/>
    <w:rsid w:val="00C64FC2"/>
    <w:rsid w:val="00C65B61"/>
    <w:rsid w:val="00C66984"/>
    <w:rsid w:val="00C7084E"/>
    <w:rsid w:val="00C72400"/>
    <w:rsid w:val="00C74797"/>
    <w:rsid w:val="00C74F63"/>
    <w:rsid w:val="00C75BAA"/>
    <w:rsid w:val="00C75CCF"/>
    <w:rsid w:val="00C765C6"/>
    <w:rsid w:val="00C80AC9"/>
    <w:rsid w:val="00C81ADA"/>
    <w:rsid w:val="00C81EB1"/>
    <w:rsid w:val="00C82A17"/>
    <w:rsid w:val="00C83B9D"/>
    <w:rsid w:val="00C849D2"/>
    <w:rsid w:val="00C85213"/>
    <w:rsid w:val="00C85CFA"/>
    <w:rsid w:val="00C860BF"/>
    <w:rsid w:val="00C86444"/>
    <w:rsid w:val="00C904F7"/>
    <w:rsid w:val="00C92C24"/>
    <w:rsid w:val="00C95633"/>
    <w:rsid w:val="00C95D47"/>
    <w:rsid w:val="00CA48CB"/>
    <w:rsid w:val="00CA6D02"/>
    <w:rsid w:val="00CA7027"/>
    <w:rsid w:val="00CB0E93"/>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055"/>
    <w:rsid w:val="00CE4E3E"/>
    <w:rsid w:val="00CE7DB2"/>
    <w:rsid w:val="00CF0631"/>
    <w:rsid w:val="00CF0A16"/>
    <w:rsid w:val="00CF0D1D"/>
    <w:rsid w:val="00CF0E74"/>
    <w:rsid w:val="00CF1916"/>
    <w:rsid w:val="00CF3445"/>
    <w:rsid w:val="00CF36FE"/>
    <w:rsid w:val="00CF6F0A"/>
    <w:rsid w:val="00CF6FE5"/>
    <w:rsid w:val="00CF76B3"/>
    <w:rsid w:val="00D01472"/>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327"/>
    <w:rsid w:val="00D46955"/>
    <w:rsid w:val="00D50778"/>
    <w:rsid w:val="00D51A5A"/>
    <w:rsid w:val="00D51A9D"/>
    <w:rsid w:val="00D51AD8"/>
    <w:rsid w:val="00D51BDE"/>
    <w:rsid w:val="00D55D95"/>
    <w:rsid w:val="00D56E4F"/>
    <w:rsid w:val="00D577ED"/>
    <w:rsid w:val="00D57C54"/>
    <w:rsid w:val="00D60008"/>
    <w:rsid w:val="00D6122B"/>
    <w:rsid w:val="00D63213"/>
    <w:rsid w:val="00D635EE"/>
    <w:rsid w:val="00D6545C"/>
    <w:rsid w:val="00D6618F"/>
    <w:rsid w:val="00D6633B"/>
    <w:rsid w:val="00D67FC3"/>
    <w:rsid w:val="00D70707"/>
    <w:rsid w:val="00D726FA"/>
    <w:rsid w:val="00D73457"/>
    <w:rsid w:val="00D7465D"/>
    <w:rsid w:val="00D75F69"/>
    <w:rsid w:val="00D7601B"/>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2313"/>
    <w:rsid w:val="00DC2DC6"/>
    <w:rsid w:val="00DC5C20"/>
    <w:rsid w:val="00DC64C2"/>
    <w:rsid w:val="00DC6CEC"/>
    <w:rsid w:val="00DD0A28"/>
    <w:rsid w:val="00DD0A87"/>
    <w:rsid w:val="00DD30F8"/>
    <w:rsid w:val="00DD3B07"/>
    <w:rsid w:val="00DD43C5"/>
    <w:rsid w:val="00DD5740"/>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060C"/>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162C"/>
    <w:rsid w:val="00E21BB3"/>
    <w:rsid w:val="00E22FCA"/>
    <w:rsid w:val="00E23D23"/>
    <w:rsid w:val="00E24945"/>
    <w:rsid w:val="00E24BFE"/>
    <w:rsid w:val="00E25C6F"/>
    <w:rsid w:val="00E25DF0"/>
    <w:rsid w:val="00E2627C"/>
    <w:rsid w:val="00E26A0C"/>
    <w:rsid w:val="00E27135"/>
    <w:rsid w:val="00E31D76"/>
    <w:rsid w:val="00E320DF"/>
    <w:rsid w:val="00E325CB"/>
    <w:rsid w:val="00E32D92"/>
    <w:rsid w:val="00E33E65"/>
    <w:rsid w:val="00E34688"/>
    <w:rsid w:val="00E360FC"/>
    <w:rsid w:val="00E3704F"/>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4314"/>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7D8"/>
    <w:rsid w:val="00E91906"/>
    <w:rsid w:val="00E92CB3"/>
    <w:rsid w:val="00E941F5"/>
    <w:rsid w:val="00E95EE4"/>
    <w:rsid w:val="00E96008"/>
    <w:rsid w:val="00E969E0"/>
    <w:rsid w:val="00EA2EBF"/>
    <w:rsid w:val="00EA48CE"/>
    <w:rsid w:val="00EA5592"/>
    <w:rsid w:val="00EA7681"/>
    <w:rsid w:val="00EA7D90"/>
    <w:rsid w:val="00EB104D"/>
    <w:rsid w:val="00EB441F"/>
    <w:rsid w:val="00EB4D21"/>
    <w:rsid w:val="00EB5AD6"/>
    <w:rsid w:val="00EC139F"/>
    <w:rsid w:val="00EC1B7C"/>
    <w:rsid w:val="00EC2DC5"/>
    <w:rsid w:val="00EC478F"/>
    <w:rsid w:val="00EC6DAC"/>
    <w:rsid w:val="00EC70A9"/>
    <w:rsid w:val="00EC7176"/>
    <w:rsid w:val="00ED0D03"/>
    <w:rsid w:val="00ED242E"/>
    <w:rsid w:val="00ED2B2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1064"/>
    <w:rsid w:val="00EF381C"/>
    <w:rsid w:val="00EF4944"/>
    <w:rsid w:val="00EF5828"/>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22C8C"/>
    <w:rsid w:val="00F3015F"/>
    <w:rsid w:val="00F30868"/>
    <w:rsid w:val="00F314D0"/>
    <w:rsid w:val="00F32DEF"/>
    <w:rsid w:val="00F33497"/>
    <w:rsid w:val="00F336F3"/>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FD9"/>
    <w:rsid w:val="00F640B5"/>
    <w:rsid w:val="00F65720"/>
    <w:rsid w:val="00F66D0C"/>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61F4"/>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6101"/>
    <w:rsid w:val="00FC6651"/>
    <w:rsid w:val="00FC6D06"/>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BD9"/>
    <w:rPr>
      <w:color w:val="0000FF"/>
      <w:u w:val="single"/>
    </w:rPr>
  </w:style>
  <w:style w:type="paragraph" w:styleId="ListParagraph">
    <w:name w:val="List Paragraph"/>
    <w:basedOn w:val="Normal"/>
    <w:uiPriority w:val="34"/>
    <w:qFormat/>
    <w:rsid w:val="00B11D63"/>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778991813">
      <w:bodyDiv w:val="1"/>
      <w:marLeft w:val="0"/>
      <w:marRight w:val="0"/>
      <w:marTop w:val="0"/>
      <w:marBottom w:val="0"/>
      <w:divBdr>
        <w:top w:val="none" w:sz="0" w:space="0" w:color="auto"/>
        <w:left w:val="none" w:sz="0" w:space="0" w:color="auto"/>
        <w:bottom w:val="none" w:sz="0" w:space="0" w:color="auto"/>
        <w:right w:val="none" w:sz="0" w:space="0" w:color="auto"/>
      </w:divBdr>
    </w:div>
    <w:div w:id="1257403323">
      <w:bodyDiv w:val="1"/>
      <w:marLeft w:val="0"/>
      <w:marRight w:val="0"/>
      <w:marTop w:val="0"/>
      <w:marBottom w:val="0"/>
      <w:divBdr>
        <w:top w:val="none" w:sz="0" w:space="0" w:color="auto"/>
        <w:left w:val="none" w:sz="0" w:space="0" w:color="auto"/>
        <w:bottom w:val="none" w:sz="0" w:space="0" w:color="auto"/>
        <w:right w:val="none" w:sz="0" w:space="0" w:color="auto"/>
      </w:divBdr>
    </w:div>
    <w:div w:id="1482313657">
      <w:bodyDiv w:val="1"/>
      <w:marLeft w:val="0"/>
      <w:marRight w:val="0"/>
      <w:marTop w:val="0"/>
      <w:marBottom w:val="0"/>
      <w:divBdr>
        <w:top w:val="none" w:sz="0" w:space="0" w:color="auto"/>
        <w:left w:val="none" w:sz="0" w:space="0" w:color="auto"/>
        <w:bottom w:val="none" w:sz="0" w:space="0" w:color="auto"/>
        <w:right w:val="none" w:sz="0" w:space="0" w:color="auto"/>
      </w:divBdr>
    </w:div>
    <w:div w:id="17647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0819-A5AA-4934-9E2C-17246238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Glass From The Past</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7</cp:revision>
  <cp:lastPrinted>2010-06-30T18:26:00Z</cp:lastPrinted>
  <dcterms:created xsi:type="dcterms:W3CDTF">2011-02-26T12:52:00Z</dcterms:created>
  <dcterms:modified xsi:type="dcterms:W3CDTF">2011-02-26T14:22:00Z</dcterms:modified>
</cp:coreProperties>
</file>